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8A4F" w14:textId="691FE8DE" w:rsidR="00D9211B" w:rsidRPr="00D9211B" w:rsidRDefault="00CB2055" w:rsidP="00D9211B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Lab </w:t>
      </w:r>
      <w:r w:rsidR="00025E78">
        <w:rPr>
          <w:rFonts w:eastAsia="Times New Roman"/>
        </w:rPr>
        <w:t>13: Plant Diversity</w:t>
      </w:r>
    </w:p>
    <w:p w14:paraId="301A2E3E" w14:textId="39C72682" w:rsidR="00014D1D" w:rsidRDefault="00014D1D" w:rsidP="00D9211B">
      <w:pPr>
        <w:pStyle w:val="Heading2"/>
        <w:rPr>
          <w:rFonts w:eastAsia="Times New Roman"/>
        </w:rPr>
      </w:pPr>
      <w:r>
        <w:rPr>
          <w:rFonts w:eastAsia="Times New Roman"/>
        </w:rPr>
        <w:t>Name and Course Section:</w:t>
      </w:r>
    </w:p>
    <w:p w14:paraId="6F24ADD4" w14:textId="0835873C" w:rsidR="002A5030" w:rsidRPr="002A5030" w:rsidRDefault="00492BBE" w:rsidP="002A5030">
      <w:pPr>
        <w:pStyle w:val="Heading2"/>
      </w:pPr>
      <w:r>
        <w:rPr>
          <w:rFonts w:eastAsia="Times New Roman"/>
        </w:rPr>
        <w:t>Procedure</w:t>
      </w:r>
      <w:r w:rsidR="00EC2799">
        <w:rPr>
          <w:rFonts w:eastAsia="Times New Roman"/>
        </w:rPr>
        <w:t xml:space="preserve"> </w:t>
      </w:r>
    </w:p>
    <w:p w14:paraId="3B80CAA4" w14:textId="268CF3F5" w:rsidR="00014D1D" w:rsidRDefault="000916CD" w:rsidP="00014D1D"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41988E5" wp14:editId="1A86ADA7">
                <wp:simplePos x="0" y="0"/>
                <wp:positionH relativeFrom="column">
                  <wp:posOffset>3435350</wp:posOffset>
                </wp:positionH>
                <wp:positionV relativeFrom="paragraph">
                  <wp:posOffset>5715</wp:posOffset>
                </wp:positionV>
                <wp:extent cx="2819400" cy="3327400"/>
                <wp:effectExtent l="0" t="0" r="19050" b="6350"/>
                <wp:wrapTight wrapText="bothSides">
                  <wp:wrapPolygon edited="0">
                    <wp:start x="9049" y="0"/>
                    <wp:lineTo x="7735" y="124"/>
                    <wp:lineTo x="3795" y="1608"/>
                    <wp:lineTo x="3357" y="2350"/>
                    <wp:lineTo x="1605" y="3957"/>
                    <wp:lineTo x="438" y="5936"/>
                    <wp:lineTo x="0" y="7296"/>
                    <wp:lineTo x="0" y="11872"/>
                    <wp:lineTo x="1022" y="13850"/>
                    <wp:lineTo x="2773" y="15953"/>
                    <wp:lineTo x="5838" y="17808"/>
                    <wp:lineTo x="2335" y="18550"/>
                    <wp:lineTo x="2043" y="18797"/>
                    <wp:lineTo x="2043" y="21518"/>
                    <wp:lineTo x="19411" y="21518"/>
                    <wp:lineTo x="19703" y="18797"/>
                    <wp:lineTo x="19119" y="18550"/>
                    <wp:lineTo x="15908" y="17808"/>
                    <wp:lineTo x="18973" y="15829"/>
                    <wp:lineTo x="20578" y="13850"/>
                    <wp:lineTo x="21600" y="11872"/>
                    <wp:lineTo x="21600" y="7544"/>
                    <wp:lineTo x="21308" y="5936"/>
                    <wp:lineTo x="19995" y="3957"/>
                    <wp:lineTo x="18097" y="2102"/>
                    <wp:lineTo x="17951" y="1608"/>
                    <wp:lineTo x="13865" y="124"/>
                    <wp:lineTo x="12551" y="0"/>
                    <wp:lineTo x="9049" y="0"/>
                  </wp:wrapPolygon>
                </wp:wrapTight>
                <wp:docPr id="193154101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3327400"/>
                          <a:chOff x="0" y="0"/>
                          <a:chExt cx="2819400" cy="3327400"/>
                        </a:xfrm>
                      </wpg:grpSpPr>
                      <wps:wsp>
                        <wps:cNvPr id="770136933" name="Oval 1"/>
                        <wps:cNvSpPr/>
                        <wps:spPr>
                          <a:xfrm>
                            <a:off x="0" y="0"/>
                            <a:ext cx="2819400" cy="285063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" y="2825750"/>
                            <a:ext cx="237744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13A52" w14:textId="4DBB2666" w:rsidR="00492BBE" w:rsidRPr="002A5030" w:rsidRDefault="00025E78" w:rsidP="00492BBE">
                              <w:pPr>
                                <w:jc w:val="center"/>
                              </w:pPr>
                              <w:r w:rsidRPr="00025E78">
                                <w:rPr>
                                  <w:i/>
                                  <w:iCs/>
                                </w:rPr>
                                <w:t>Spirogyra</w:t>
                              </w:r>
                              <w:r w:rsidR="002A5030" w:rsidRPr="002A5030">
                                <w:t xml:space="preserve"> 400X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988E5" id="Group 7" o:spid="_x0000_s1026" style="position:absolute;margin-left:270.5pt;margin-top:.45pt;width:222pt;height:262pt;z-index:251644928;mso-height-relative:margin" coordsize="28194,3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">
                <v:oval id="Oval 1" o:spid="_x0000_s1027" style="position:absolute;width:28194;height:28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" filled="f" strokecolor="#030e13 [484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222;top:28257;width:23774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5413A52" w14:textId="4DBB2666" w:rsidR="00492BBE" w:rsidRPr="002A5030" w:rsidRDefault="00025E78" w:rsidP="00492BBE">
                        <w:pPr>
                          <w:jc w:val="center"/>
                        </w:pPr>
                        <w:r w:rsidRPr="00025E78">
                          <w:rPr>
                            <w:i/>
                            <w:iCs/>
                          </w:rPr>
                          <w:t>Spirogyra</w:t>
                        </w:r>
                        <w:r w:rsidR="002A5030" w:rsidRPr="002A5030">
                          <w:t xml:space="preserve"> 400X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8045D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E6243C2" wp14:editId="0877B5AE">
                <wp:simplePos x="0" y="0"/>
                <wp:positionH relativeFrom="column">
                  <wp:posOffset>44450</wp:posOffset>
                </wp:positionH>
                <wp:positionV relativeFrom="paragraph">
                  <wp:posOffset>5715</wp:posOffset>
                </wp:positionV>
                <wp:extent cx="2819400" cy="3333750"/>
                <wp:effectExtent l="0" t="0" r="19050" b="0"/>
                <wp:wrapTight wrapText="bothSides">
                  <wp:wrapPolygon edited="0">
                    <wp:start x="9049" y="0"/>
                    <wp:lineTo x="7735" y="123"/>
                    <wp:lineTo x="3795" y="1605"/>
                    <wp:lineTo x="3357" y="2345"/>
                    <wp:lineTo x="1605" y="3950"/>
                    <wp:lineTo x="438" y="5925"/>
                    <wp:lineTo x="0" y="7282"/>
                    <wp:lineTo x="0" y="11849"/>
                    <wp:lineTo x="1022" y="13824"/>
                    <wp:lineTo x="2773" y="15922"/>
                    <wp:lineTo x="5838" y="17774"/>
                    <wp:lineTo x="2335" y="18514"/>
                    <wp:lineTo x="2043" y="18761"/>
                    <wp:lineTo x="2043" y="21477"/>
                    <wp:lineTo x="19411" y="21477"/>
                    <wp:lineTo x="19703" y="18761"/>
                    <wp:lineTo x="19119" y="18514"/>
                    <wp:lineTo x="15908" y="17774"/>
                    <wp:lineTo x="18973" y="15799"/>
                    <wp:lineTo x="20578" y="13824"/>
                    <wp:lineTo x="21600" y="11849"/>
                    <wp:lineTo x="21600" y="7529"/>
                    <wp:lineTo x="21308" y="5925"/>
                    <wp:lineTo x="19995" y="3950"/>
                    <wp:lineTo x="18097" y="2098"/>
                    <wp:lineTo x="17951" y="1605"/>
                    <wp:lineTo x="13865" y="123"/>
                    <wp:lineTo x="12551" y="0"/>
                    <wp:lineTo x="9049" y="0"/>
                  </wp:wrapPolygon>
                </wp:wrapTight>
                <wp:docPr id="176222129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3333750"/>
                          <a:chOff x="0" y="0"/>
                          <a:chExt cx="2819400" cy="3333750"/>
                        </a:xfrm>
                      </wpg:grpSpPr>
                      <wps:wsp>
                        <wps:cNvPr id="577445622" name="Oval 1"/>
                        <wps:cNvSpPr/>
                        <wps:spPr>
                          <a:xfrm>
                            <a:off x="0" y="0"/>
                            <a:ext cx="2819400" cy="285063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0571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" y="2832100"/>
                            <a:ext cx="237744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A937DF" w14:textId="13443FA5" w:rsidR="00965302" w:rsidRPr="00492BBE" w:rsidRDefault="00025E78" w:rsidP="00965302">
                              <w:pPr>
                                <w:jc w:val="center"/>
                              </w:pPr>
                              <w:r w:rsidRPr="00025E78">
                                <w:rPr>
                                  <w:i/>
                                  <w:iCs/>
                                </w:rPr>
                                <w:t>Chlamydomonas</w:t>
                              </w:r>
                              <w:r w:rsidR="002A5030">
                                <w:t xml:space="preserve"> 400X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6243C2" id="Group 8" o:spid="_x0000_s1029" style="position:absolute;margin-left:3.5pt;margin-top:.45pt;width:222pt;height:262.5pt;z-index:251662336" coordsize="28194,3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">
                <v:oval id="Oval 1" o:spid="_x0000_s1030" style="position:absolute;width:28194;height:28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" filled="f" strokecolor="#042433" strokeweight="1pt">
                  <v:stroke joinstyle="miter"/>
                </v:oval>
                <v:shape id="_x0000_s1031" type="#_x0000_t202" style="position:absolute;left:2222;top:28321;width:23774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" filled="f" stroked="f">
                  <v:textbox>
                    <w:txbxContent>
                      <w:p w14:paraId="5DA937DF" w14:textId="13443FA5" w:rsidR="00965302" w:rsidRPr="00492BBE" w:rsidRDefault="00025E78" w:rsidP="00965302">
                        <w:pPr>
                          <w:jc w:val="center"/>
                        </w:pPr>
                        <w:r w:rsidRPr="00025E78">
                          <w:rPr>
                            <w:i/>
                            <w:iCs/>
                          </w:rPr>
                          <w:t>Chlamydomonas</w:t>
                        </w:r>
                        <w:r w:rsidR="002A5030">
                          <w:t xml:space="preserve"> 400X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681D5D21" w14:textId="77777777" w:rsidR="00492BBE" w:rsidRDefault="00492BBE" w:rsidP="00014D1D"/>
    <w:p w14:paraId="698420BF" w14:textId="77777777" w:rsidR="00492BBE" w:rsidRDefault="00492BBE" w:rsidP="00014D1D"/>
    <w:p w14:paraId="6A701E94" w14:textId="41BD1498" w:rsidR="00492BBE" w:rsidRDefault="00492BBE" w:rsidP="00014D1D"/>
    <w:p w14:paraId="6700835B" w14:textId="638037F8" w:rsidR="00492BBE" w:rsidRDefault="00492BBE" w:rsidP="00014D1D"/>
    <w:p w14:paraId="5FAA6C58" w14:textId="02919691" w:rsidR="00492BBE" w:rsidRDefault="00492BBE" w:rsidP="00014D1D"/>
    <w:p w14:paraId="57E8B52D" w14:textId="77777777" w:rsidR="00492BBE" w:rsidRDefault="00492BBE" w:rsidP="00014D1D"/>
    <w:p w14:paraId="37672021" w14:textId="697282BC" w:rsidR="00492BBE" w:rsidRDefault="00492BBE" w:rsidP="00014D1D"/>
    <w:p w14:paraId="15580CF8" w14:textId="1B005FE9" w:rsidR="00492BBE" w:rsidRDefault="00492BBE" w:rsidP="00014D1D"/>
    <w:p w14:paraId="1BE8923F" w14:textId="6B05E5C8" w:rsidR="00492BBE" w:rsidRDefault="00492BBE" w:rsidP="00014D1D"/>
    <w:p w14:paraId="254EC89D" w14:textId="47C53F63" w:rsidR="00965302" w:rsidRDefault="00EF033B" w:rsidP="00014D1D"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D01F57D" wp14:editId="1B7D88E5">
                <wp:simplePos x="0" y="0"/>
                <wp:positionH relativeFrom="column">
                  <wp:posOffset>-311150</wp:posOffset>
                </wp:positionH>
                <wp:positionV relativeFrom="paragraph">
                  <wp:posOffset>334010</wp:posOffset>
                </wp:positionV>
                <wp:extent cx="3054350" cy="3003550"/>
                <wp:effectExtent l="0" t="0" r="12700" b="6350"/>
                <wp:wrapSquare wrapText="bothSides"/>
                <wp:docPr id="202149389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350" cy="3003550"/>
                          <a:chOff x="-88900" y="0"/>
                          <a:chExt cx="3054350" cy="4316243"/>
                        </a:xfrm>
                      </wpg:grpSpPr>
                      <wps:wsp>
                        <wps:cNvPr id="1080887492" name="Rectangle 10"/>
                        <wps:cNvSpPr/>
                        <wps:spPr>
                          <a:xfrm>
                            <a:off x="-88900" y="0"/>
                            <a:ext cx="3054350" cy="3765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0938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300" y="3828518"/>
                            <a:ext cx="2374264" cy="48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17F53" w14:textId="086A9047" w:rsidR="00EF033B" w:rsidRDefault="00EF033B" w:rsidP="00EF033B">
                              <w:pPr>
                                <w:spacing w:after="0"/>
                                <w:ind w:left="90"/>
                                <w:jc w:val="center"/>
                              </w:pPr>
                              <w:r>
                                <w:t>multicellular alga</w:t>
                              </w:r>
                            </w:p>
                            <w:p w14:paraId="66BE5D1B" w14:textId="77777777" w:rsidR="00EF033B" w:rsidRDefault="00EF033B" w:rsidP="00EF033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01F57D" id="Group 11" o:spid="_x0000_s1032" style="position:absolute;margin-left:-24.5pt;margin-top:26.3pt;width:240.5pt;height:236.5pt;z-index:251711488;mso-height-relative:margin" coordorigin="-889" coordsize="30543,4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">
                <v:rect id="Rectangle 10" o:spid="_x0000_s1033" style="position:absolute;left:-889;width:30543;height:3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" filled="f" strokecolor="windowText" strokeweight="1pt"/>
                <v:shape id="_x0000_s1034" type="#_x0000_t202" style="position:absolute;left:2413;top:38285;width:23742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" stroked="f">
                  <v:textbox>
                    <w:txbxContent>
                      <w:p w14:paraId="37417F53" w14:textId="086A9047" w:rsidR="00EF033B" w:rsidRDefault="00EF033B" w:rsidP="00EF033B">
                        <w:pPr>
                          <w:spacing w:after="0"/>
                          <w:ind w:left="90"/>
                          <w:jc w:val="center"/>
                        </w:pPr>
                        <w:r>
                          <w:t>multicellular alga</w:t>
                        </w:r>
                      </w:p>
                      <w:p w14:paraId="66BE5D1B" w14:textId="77777777" w:rsidR="00EF033B" w:rsidRDefault="00EF033B" w:rsidP="00EF033B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1D6AE35" w14:textId="751D8D2E" w:rsidR="00492BBE" w:rsidRDefault="00EF033B" w:rsidP="00014D1D"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542B1AF" wp14:editId="31715C18">
                <wp:simplePos x="0" y="0"/>
                <wp:positionH relativeFrom="column">
                  <wp:posOffset>3321050</wp:posOffset>
                </wp:positionH>
                <wp:positionV relativeFrom="paragraph">
                  <wp:posOffset>13970</wp:posOffset>
                </wp:positionV>
                <wp:extent cx="3054350" cy="3022600"/>
                <wp:effectExtent l="0" t="0" r="12700" b="6350"/>
                <wp:wrapSquare wrapText="bothSides"/>
                <wp:docPr id="152443627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350" cy="3022600"/>
                          <a:chOff x="-88900" y="0"/>
                          <a:chExt cx="3054350" cy="4343619"/>
                        </a:xfrm>
                      </wpg:grpSpPr>
                      <wps:wsp>
                        <wps:cNvPr id="463995613" name="Rectangle 10"/>
                        <wps:cNvSpPr/>
                        <wps:spPr>
                          <a:xfrm>
                            <a:off x="-88900" y="0"/>
                            <a:ext cx="3054350" cy="3765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7330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550" y="3828518"/>
                            <a:ext cx="2374264" cy="515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746966" w14:textId="55B8F266" w:rsidR="00EF033B" w:rsidRPr="00EF033B" w:rsidRDefault="00EF033B" w:rsidP="00EF033B">
                              <w:pPr>
                                <w:jc w:val="center"/>
                              </w:pPr>
                              <w:r w:rsidRPr="00EF033B">
                                <w:t>living moss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42B1AF" id="_x0000_s1035" style="position:absolute;margin-left:261.5pt;margin-top:1.1pt;width:240.5pt;height:238pt;z-index:251713536;mso-height-relative:margin" coordorigin="-889" coordsize="30543,4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">
                <v:rect id="Rectangle 10" o:spid="_x0000_s1036" style="position:absolute;left:-889;width:30543;height:3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" filled="f" strokecolor="windowText" strokeweight="1pt"/>
                <v:shape id="_x0000_s1037" type="#_x0000_t202" style="position:absolute;left:3365;top:38285;width:23743;height:5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" stroked="f">
                  <v:textbox>
                    <w:txbxContent>
                      <w:p w14:paraId="1B746966" w14:textId="55B8F266" w:rsidR="00EF033B" w:rsidRPr="00EF033B" w:rsidRDefault="00EF033B" w:rsidP="00EF033B">
                        <w:pPr>
                          <w:jc w:val="center"/>
                        </w:pPr>
                        <w:r w:rsidRPr="00EF033B">
                          <w:t>living moss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D2BC035" w14:textId="28AC02A2" w:rsidR="00492BBE" w:rsidRDefault="00492BBE" w:rsidP="00014D1D"/>
    <w:p w14:paraId="08A0EE83" w14:textId="17A1B645" w:rsidR="00492BBE" w:rsidRPr="00492BBE" w:rsidRDefault="00492BBE" w:rsidP="00014D1D">
      <w:pPr>
        <w:rPr>
          <w:i/>
          <w:iCs/>
        </w:rPr>
      </w:pPr>
    </w:p>
    <w:p w14:paraId="6971DFDE" w14:textId="2ADBDB3B" w:rsidR="00492BBE" w:rsidRDefault="00492BBE" w:rsidP="00014D1D"/>
    <w:p w14:paraId="4AE9BCFD" w14:textId="5CCEE8B0" w:rsidR="00492BBE" w:rsidRDefault="00492BBE" w:rsidP="00014D1D"/>
    <w:p w14:paraId="038B66A6" w14:textId="77777777" w:rsidR="00492BBE" w:rsidRDefault="00492BBE" w:rsidP="00014D1D"/>
    <w:p w14:paraId="57C90E50" w14:textId="77777777" w:rsidR="00492BBE" w:rsidRDefault="00492BBE" w:rsidP="00014D1D"/>
    <w:p w14:paraId="02AB4BF5" w14:textId="77777777" w:rsidR="00C90C40" w:rsidRDefault="00C90C40" w:rsidP="00014D1D"/>
    <w:p w14:paraId="6FF4B98E" w14:textId="4948041F" w:rsidR="00492BBE" w:rsidRPr="00D9211B" w:rsidRDefault="00492BBE" w:rsidP="00014D1D"/>
    <w:p w14:paraId="20D4B297" w14:textId="35767861" w:rsidR="00021CB6" w:rsidRDefault="00021CB6" w:rsidP="00021CB6"/>
    <w:p w14:paraId="45ABE1E4" w14:textId="77777777" w:rsidR="00CC32A5" w:rsidRDefault="00CC32A5" w:rsidP="00021CB6"/>
    <w:p w14:paraId="1C03587E" w14:textId="18CEE0C5" w:rsidR="002A5030" w:rsidRDefault="00853F8D" w:rsidP="00542675">
      <w:pPr>
        <w:jc w:val="center"/>
        <w:rPr>
          <w:rFonts w:eastAsia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3303BE74" wp14:editId="1D058F3A">
                <wp:simplePos x="0" y="0"/>
                <wp:positionH relativeFrom="column">
                  <wp:posOffset>3263900</wp:posOffset>
                </wp:positionH>
                <wp:positionV relativeFrom="paragraph">
                  <wp:posOffset>5715</wp:posOffset>
                </wp:positionV>
                <wp:extent cx="2819400" cy="3327400"/>
                <wp:effectExtent l="0" t="0" r="19050" b="6350"/>
                <wp:wrapTight wrapText="bothSides">
                  <wp:wrapPolygon edited="0">
                    <wp:start x="9049" y="0"/>
                    <wp:lineTo x="7735" y="124"/>
                    <wp:lineTo x="3795" y="1608"/>
                    <wp:lineTo x="3357" y="2350"/>
                    <wp:lineTo x="1605" y="3957"/>
                    <wp:lineTo x="438" y="5936"/>
                    <wp:lineTo x="0" y="7296"/>
                    <wp:lineTo x="0" y="11872"/>
                    <wp:lineTo x="1022" y="13850"/>
                    <wp:lineTo x="2773" y="15953"/>
                    <wp:lineTo x="5838" y="17808"/>
                    <wp:lineTo x="2335" y="18550"/>
                    <wp:lineTo x="2043" y="18797"/>
                    <wp:lineTo x="2043" y="21518"/>
                    <wp:lineTo x="19411" y="21518"/>
                    <wp:lineTo x="19703" y="18797"/>
                    <wp:lineTo x="19119" y="18550"/>
                    <wp:lineTo x="15908" y="17808"/>
                    <wp:lineTo x="18973" y="15829"/>
                    <wp:lineTo x="20578" y="13850"/>
                    <wp:lineTo x="21600" y="11872"/>
                    <wp:lineTo x="21600" y="7544"/>
                    <wp:lineTo x="21308" y="5936"/>
                    <wp:lineTo x="19995" y="3957"/>
                    <wp:lineTo x="18097" y="2102"/>
                    <wp:lineTo x="17951" y="1608"/>
                    <wp:lineTo x="13865" y="124"/>
                    <wp:lineTo x="12551" y="0"/>
                    <wp:lineTo x="9049" y="0"/>
                  </wp:wrapPolygon>
                </wp:wrapTight>
                <wp:docPr id="161945501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3327400"/>
                          <a:chOff x="0" y="0"/>
                          <a:chExt cx="2819400" cy="3327400"/>
                        </a:xfrm>
                      </wpg:grpSpPr>
                      <wps:wsp>
                        <wps:cNvPr id="438407270" name="Oval 1"/>
                        <wps:cNvSpPr/>
                        <wps:spPr>
                          <a:xfrm>
                            <a:off x="0" y="0"/>
                            <a:ext cx="2819400" cy="285063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1401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" y="2825750"/>
                            <a:ext cx="237744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ECC38" w14:textId="25525D83" w:rsidR="00853F8D" w:rsidRPr="002A5030" w:rsidRDefault="00853F8D" w:rsidP="00853F8D">
                              <w:pPr>
                                <w:jc w:val="center"/>
                              </w:pPr>
                              <w:r w:rsidRPr="00853F8D">
                                <w:t>pine pollen</w:t>
                              </w:r>
                              <w:r w:rsidRPr="002A5030">
                                <w:t xml:space="preserve"> 400X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03BE74" id="_x0000_s1038" style="position:absolute;left:0;text-align:left;margin-left:257pt;margin-top:.45pt;width:222pt;height:262pt;z-index:251717632;mso-height-relative:margin" coordsize="28194,3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">
                <v:oval id="Oval 1" o:spid="_x0000_s1039" style="position:absolute;width:28194;height:28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" filled="f" strokecolor="#042433" strokeweight="1pt">
                  <v:stroke joinstyle="miter"/>
                </v:oval>
                <v:shape id="_x0000_s1040" type="#_x0000_t202" style="position:absolute;left:2222;top:28257;width:23774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" filled="f" stroked="f">
                  <v:textbox>
                    <w:txbxContent>
                      <w:p w14:paraId="396ECC38" w14:textId="25525D83" w:rsidR="00853F8D" w:rsidRPr="002A5030" w:rsidRDefault="00853F8D" w:rsidP="00853F8D">
                        <w:pPr>
                          <w:jc w:val="center"/>
                        </w:pPr>
                        <w:r w:rsidRPr="00853F8D">
                          <w:t>pine pollen</w:t>
                        </w:r>
                        <w:r w:rsidRPr="002A5030">
                          <w:t xml:space="preserve"> 400X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5DADFC7" wp14:editId="676BAFFD">
                <wp:simplePos x="0" y="0"/>
                <wp:positionH relativeFrom="column">
                  <wp:posOffset>-323850</wp:posOffset>
                </wp:positionH>
                <wp:positionV relativeFrom="paragraph">
                  <wp:posOffset>0</wp:posOffset>
                </wp:positionV>
                <wp:extent cx="3054350" cy="3003550"/>
                <wp:effectExtent l="0" t="0" r="12700" b="6350"/>
                <wp:wrapSquare wrapText="bothSides"/>
                <wp:docPr id="40918674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350" cy="3003550"/>
                          <a:chOff x="-88900" y="0"/>
                          <a:chExt cx="3054350" cy="4316243"/>
                        </a:xfrm>
                      </wpg:grpSpPr>
                      <wps:wsp>
                        <wps:cNvPr id="991689721" name="Rectangle 10"/>
                        <wps:cNvSpPr/>
                        <wps:spPr>
                          <a:xfrm>
                            <a:off x="-88900" y="0"/>
                            <a:ext cx="3054350" cy="3765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2444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550" y="3828518"/>
                            <a:ext cx="2374264" cy="48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34C208" w14:textId="0693A9C3" w:rsidR="00853F8D" w:rsidRDefault="00853F8D" w:rsidP="00853F8D">
                              <w:pPr>
                                <w:jc w:val="center"/>
                              </w:pPr>
                              <w:r>
                                <w:t>living fern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DADFC7" id="_x0000_s1041" style="position:absolute;left:0;text-align:left;margin-left:-25.5pt;margin-top:0;width:240.5pt;height:236.5pt;z-index:251715584;mso-height-relative:margin" coordorigin="-889" coordsize="30543,4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">
                <v:rect id="Rectangle 10" o:spid="_x0000_s1042" style="position:absolute;left:-889;width:30543;height:3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" filled="f" strokecolor="windowText" strokeweight="1pt"/>
                <v:shape id="_x0000_s1043" type="#_x0000_t202" style="position:absolute;left:3365;top:38285;width:23743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" stroked="f">
                  <v:textbox>
                    <w:txbxContent>
                      <w:p w14:paraId="4134C208" w14:textId="0693A9C3" w:rsidR="00853F8D" w:rsidRDefault="00853F8D" w:rsidP="00853F8D">
                        <w:pPr>
                          <w:jc w:val="center"/>
                        </w:pPr>
                        <w:r>
                          <w:t>living fern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65F353D" w14:textId="2D3657B1" w:rsidR="002A5030" w:rsidRDefault="002A5030" w:rsidP="00D9211B">
      <w:pPr>
        <w:pStyle w:val="Heading2"/>
        <w:rPr>
          <w:rFonts w:eastAsia="Times New Roman"/>
        </w:rPr>
      </w:pPr>
    </w:p>
    <w:p w14:paraId="4D4081EB" w14:textId="07A8B82B" w:rsidR="002A5030" w:rsidRDefault="002A5030" w:rsidP="00D9211B">
      <w:pPr>
        <w:pStyle w:val="Heading2"/>
        <w:rPr>
          <w:rFonts w:eastAsia="Times New Roman"/>
        </w:rPr>
      </w:pPr>
    </w:p>
    <w:p w14:paraId="2651E401" w14:textId="62DADC5A" w:rsidR="002A5030" w:rsidRDefault="002A5030" w:rsidP="00D9211B">
      <w:pPr>
        <w:pStyle w:val="Heading2"/>
        <w:rPr>
          <w:rFonts w:eastAsia="Times New Roman"/>
        </w:rPr>
      </w:pPr>
    </w:p>
    <w:p w14:paraId="00882D71" w14:textId="461741E6" w:rsidR="002A5030" w:rsidRDefault="002A5030" w:rsidP="00D9211B">
      <w:pPr>
        <w:pStyle w:val="Heading2"/>
        <w:rPr>
          <w:rFonts w:eastAsia="Times New Roman"/>
        </w:rPr>
      </w:pPr>
    </w:p>
    <w:p w14:paraId="68E17DF2" w14:textId="2281BBCA" w:rsidR="008A6FDB" w:rsidRDefault="008A6FDB" w:rsidP="008A6FDB"/>
    <w:p w14:paraId="60B99133" w14:textId="156AC400" w:rsidR="008A6FDB" w:rsidRDefault="008A6FDB" w:rsidP="008A6FDB"/>
    <w:p w14:paraId="5765D64C" w14:textId="58544E4D" w:rsidR="008A6FDB" w:rsidRDefault="008A6FDB" w:rsidP="008A6FDB"/>
    <w:p w14:paraId="5B727AFF" w14:textId="77DB3CF3" w:rsidR="008A6FDB" w:rsidRPr="00542675" w:rsidRDefault="008A6FDB" w:rsidP="008A6FDB">
      <w:pPr>
        <w:rPr>
          <w:b/>
          <w:bCs/>
        </w:rPr>
      </w:pPr>
    </w:p>
    <w:p w14:paraId="6820A24D" w14:textId="3AEC9656" w:rsidR="008A6FDB" w:rsidRDefault="008A6FDB" w:rsidP="008A6FDB">
      <w:pPr>
        <w:jc w:val="center"/>
      </w:pPr>
    </w:p>
    <w:p w14:paraId="7B2677B9" w14:textId="77777777" w:rsidR="00CC32A5" w:rsidRDefault="00CC32A5" w:rsidP="008A6FDB">
      <w:pPr>
        <w:jc w:val="center"/>
      </w:pPr>
    </w:p>
    <w:p w14:paraId="6155B561" w14:textId="77777777" w:rsidR="00CC32A5" w:rsidRDefault="00CC32A5" w:rsidP="008A6FDB">
      <w:pPr>
        <w:jc w:val="center"/>
      </w:pPr>
    </w:p>
    <w:p w14:paraId="0E5163DB" w14:textId="3C9FED30" w:rsidR="00542675" w:rsidRDefault="00CC32A5" w:rsidP="008A6FDB">
      <w:pPr>
        <w:jc w:val="center"/>
      </w:pP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20A2B03" wp14:editId="4B9D1D96">
                <wp:simplePos x="0" y="0"/>
                <wp:positionH relativeFrom="column">
                  <wp:posOffset>3219450</wp:posOffset>
                </wp:positionH>
                <wp:positionV relativeFrom="paragraph">
                  <wp:posOffset>206375</wp:posOffset>
                </wp:positionV>
                <wp:extent cx="3054350" cy="3028950"/>
                <wp:effectExtent l="0" t="0" r="12700" b="0"/>
                <wp:wrapSquare wrapText="bothSides"/>
                <wp:docPr id="201387345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350" cy="3028950"/>
                          <a:chOff x="-88900" y="0"/>
                          <a:chExt cx="3054350" cy="4352744"/>
                        </a:xfrm>
                      </wpg:grpSpPr>
                      <wps:wsp>
                        <wps:cNvPr id="146858810" name="Rectangle 10"/>
                        <wps:cNvSpPr/>
                        <wps:spPr>
                          <a:xfrm>
                            <a:off x="-88900" y="0"/>
                            <a:ext cx="3054350" cy="3765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6120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800" y="3865019"/>
                            <a:ext cx="2374264" cy="48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CB7FD7" w14:textId="2C3850EC" w:rsidR="00CC32A5" w:rsidRDefault="00CC32A5" w:rsidP="00CC32A5">
                              <w:pPr>
                                <w:jc w:val="center"/>
                              </w:pPr>
                              <w:r>
                                <w:t>flower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0A2B03" id="_x0000_s1044" style="position:absolute;left:0;text-align:left;margin-left:253.5pt;margin-top:16.25pt;width:240.5pt;height:238.5pt;z-index:251721728;mso-height-relative:margin" coordorigin="-889" coordsize="30543,4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">
                <v:rect id="Rectangle 10" o:spid="_x0000_s1045" style="position:absolute;left:-889;width:30543;height:3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" filled="f" strokecolor="windowText" strokeweight="1pt"/>
                <v:shape id="_x0000_s1046" type="#_x0000_t202" style="position:absolute;left:1778;top:38650;width:23742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" stroked="f">
                  <v:textbox>
                    <w:txbxContent>
                      <w:p w14:paraId="7FCB7FD7" w14:textId="2C3850EC" w:rsidR="00CC32A5" w:rsidRDefault="00CC32A5" w:rsidP="00CC32A5">
                        <w:pPr>
                          <w:jc w:val="center"/>
                        </w:pPr>
                        <w:r>
                          <w:t>flower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7508DC5F" wp14:editId="6584D83C">
                <wp:simplePos x="0" y="0"/>
                <wp:positionH relativeFrom="column">
                  <wp:posOffset>-323850</wp:posOffset>
                </wp:positionH>
                <wp:positionV relativeFrom="paragraph">
                  <wp:posOffset>205740</wp:posOffset>
                </wp:positionV>
                <wp:extent cx="3054350" cy="3028950"/>
                <wp:effectExtent l="0" t="0" r="12700" b="0"/>
                <wp:wrapSquare wrapText="bothSides"/>
                <wp:docPr id="213095965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350" cy="3028950"/>
                          <a:chOff x="-88900" y="0"/>
                          <a:chExt cx="3054350" cy="4352744"/>
                        </a:xfrm>
                      </wpg:grpSpPr>
                      <wps:wsp>
                        <wps:cNvPr id="1217363652" name="Rectangle 10"/>
                        <wps:cNvSpPr/>
                        <wps:spPr>
                          <a:xfrm>
                            <a:off x="-88900" y="0"/>
                            <a:ext cx="3054350" cy="3765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6134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800" y="3865019"/>
                            <a:ext cx="2374264" cy="48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439CE9" w14:textId="2903F386" w:rsidR="00CC32A5" w:rsidRDefault="00CC32A5" w:rsidP="00CC32A5">
                              <w:pPr>
                                <w:jc w:val="center"/>
                              </w:pPr>
                              <w:r>
                                <w:t>pine specimens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08DC5F" id="_x0000_s1047" style="position:absolute;left:0;text-align:left;margin-left:-25.5pt;margin-top:16.2pt;width:240.5pt;height:238.5pt;z-index:251719680;mso-height-relative:margin" coordorigin="-889" coordsize="30543,4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">
                <v:rect id="Rectangle 10" o:spid="_x0000_s1048" style="position:absolute;left:-889;width:30543;height:3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" filled="f" strokecolor="windowText" strokeweight="1pt"/>
                <v:shape id="_x0000_s1049" type="#_x0000_t202" style="position:absolute;left:1778;top:38650;width:23742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" stroked="f">
                  <v:textbox>
                    <w:txbxContent>
                      <w:p w14:paraId="13439CE9" w14:textId="2903F386" w:rsidR="00CC32A5" w:rsidRDefault="00CC32A5" w:rsidP="00CC32A5">
                        <w:pPr>
                          <w:jc w:val="center"/>
                        </w:pPr>
                        <w:r>
                          <w:t>pine specimens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9C995EF" w14:textId="04F4C115" w:rsidR="00505E54" w:rsidRDefault="00505E54" w:rsidP="00542675">
      <w:pPr>
        <w:rPr>
          <w:b/>
          <w:bCs/>
        </w:rPr>
      </w:pPr>
    </w:p>
    <w:p w14:paraId="45EEE10C" w14:textId="2724F232" w:rsidR="00505E54" w:rsidRDefault="00505E54" w:rsidP="00542675">
      <w:pPr>
        <w:rPr>
          <w:b/>
          <w:bCs/>
        </w:rPr>
      </w:pPr>
    </w:p>
    <w:p w14:paraId="3D83068C" w14:textId="77777777" w:rsidR="00505E54" w:rsidRDefault="00505E54" w:rsidP="00542675">
      <w:pPr>
        <w:rPr>
          <w:b/>
          <w:bCs/>
        </w:rPr>
      </w:pPr>
    </w:p>
    <w:p w14:paraId="7D7C5B98" w14:textId="77777777" w:rsidR="00505E54" w:rsidRDefault="00505E54" w:rsidP="00542675">
      <w:pPr>
        <w:rPr>
          <w:b/>
          <w:bCs/>
        </w:rPr>
      </w:pPr>
    </w:p>
    <w:p w14:paraId="7E14A609" w14:textId="77777777" w:rsidR="00505E54" w:rsidRDefault="00505E54" w:rsidP="00542675">
      <w:pPr>
        <w:rPr>
          <w:b/>
          <w:bCs/>
        </w:rPr>
      </w:pPr>
    </w:p>
    <w:p w14:paraId="2513985E" w14:textId="77777777" w:rsidR="00505E54" w:rsidRDefault="00505E54" w:rsidP="00542675">
      <w:pPr>
        <w:rPr>
          <w:b/>
          <w:bCs/>
        </w:rPr>
      </w:pPr>
    </w:p>
    <w:p w14:paraId="6B6C907B" w14:textId="77777777" w:rsidR="00505E54" w:rsidRDefault="00505E54" w:rsidP="00542675">
      <w:pPr>
        <w:rPr>
          <w:b/>
          <w:bCs/>
        </w:rPr>
      </w:pPr>
    </w:p>
    <w:p w14:paraId="0D4FE9AA" w14:textId="77777777" w:rsidR="00505E54" w:rsidRDefault="00505E54" w:rsidP="00542675">
      <w:pPr>
        <w:rPr>
          <w:b/>
          <w:bCs/>
        </w:rPr>
      </w:pPr>
    </w:p>
    <w:p w14:paraId="6E5C22D6" w14:textId="105219D2" w:rsidR="00505E54" w:rsidRPr="00505E54" w:rsidRDefault="00505E54" w:rsidP="00542675">
      <w:pPr>
        <w:rPr>
          <w:b/>
          <w:bCs/>
        </w:rPr>
      </w:pPr>
    </w:p>
    <w:p w14:paraId="7A98FC1B" w14:textId="1D3B1FE7" w:rsidR="00542675" w:rsidRDefault="00542675" w:rsidP="008A6FDB">
      <w:pPr>
        <w:jc w:val="center"/>
      </w:pPr>
    </w:p>
    <w:p w14:paraId="56A2C173" w14:textId="221FCA7E" w:rsidR="00542675" w:rsidRDefault="00542675" w:rsidP="00542675"/>
    <w:p w14:paraId="196289FA" w14:textId="38B3FAC0" w:rsidR="00542675" w:rsidRDefault="0003769A" w:rsidP="008A6FDB">
      <w:pPr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6D85833" wp14:editId="0D1705A8">
                <wp:simplePos x="0" y="0"/>
                <wp:positionH relativeFrom="margin">
                  <wp:posOffset>1543050</wp:posOffset>
                </wp:positionH>
                <wp:positionV relativeFrom="paragraph">
                  <wp:posOffset>109220</wp:posOffset>
                </wp:positionV>
                <wp:extent cx="2819400" cy="3346450"/>
                <wp:effectExtent l="0" t="0" r="19050" b="6350"/>
                <wp:wrapTight wrapText="bothSides">
                  <wp:wrapPolygon edited="0">
                    <wp:start x="9049" y="0"/>
                    <wp:lineTo x="7735" y="123"/>
                    <wp:lineTo x="3795" y="1598"/>
                    <wp:lineTo x="3357" y="2336"/>
                    <wp:lineTo x="1605" y="3935"/>
                    <wp:lineTo x="438" y="5902"/>
                    <wp:lineTo x="0" y="7255"/>
                    <wp:lineTo x="0" y="11804"/>
                    <wp:lineTo x="1022" y="13772"/>
                    <wp:lineTo x="2773" y="15862"/>
                    <wp:lineTo x="5838" y="17706"/>
                    <wp:lineTo x="2335" y="18690"/>
                    <wp:lineTo x="2043" y="18936"/>
                    <wp:lineTo x="2043" y="21518"/>
                    <wp:lineTo x="19411" y="21518"/>
                    <wp:lineTo x="19703" y="19059"/>
                    <wp:lineTo x="18827" y="18567"/>
                    <wp:lineTo x="15908" y="17706"/>
                    <wp:lineTo x="18973" y="15739"/>
                    <wp:lineTo x="20578" y="13772"/>
                    <wp:lineTo x="21600" y="11804"/>
                    <wp:lineTo x="21600" y="7501"/>
                    <wp:lineTo x="21308" y="5902"/>
                    <wp:lineTo x="19995" y="3935"/>
                    <wp:lineTo x="18097" y="2090"/>
                    <wp:lineTo x="17951" y="1598"/>
                    <wp:lineTo x="13865" y="123"/>
                    <wp:lineTo x="12551" y="0"/>
                    <wp:lineTo x="9049" y="0"/>
                  </wp:wrapPolygon>
                </wp:wrapTight>
                <wp:docPr id="40862810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3346450"/>
                          <a:chOff x="0" y="0"/>
                          <a:chExt cx="2819400" cy="3346450"/>
                        </a:xfrm>
                      </wpg:grpSpPr>
                      <wps:wsp>
                        <wps:cNvPr id="1448248509" name="Oval 1"/>
                        <wps:cNvSpPr/>
                        <wps:spPr>
                          <a:xfrm>
                            <a:off x="0" y="0"/>
                            <a:ext cx="2819400" cy="28511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15048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" y="2863850"/>
                            <a:ext cx="237744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0BAE48" w14:textId="09B2A99E" w:rsidR="00505E54" w:rsidRPr="002A5030" w:rsidRDefault="00CC32A5" w:rsidP="00505E54">
                              <w:pPr>
                                <w:jc w:val="center"/>
                              </w:pPr>
                              <w:r>
                                <w:t>angiosperm pollen 400X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85833" id="Group 6" o:spid="_x0000_s1050" style="position:absolute;left:0;text-align:left;margin-left:121.5pt;margin-top:8.6pt;width:222pt;height:263.5pt;z-index:251674624;mso-position-horizontal-relative:margin" coordsize="28194,3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">
                <v:oval id="Oval 1" o:spid="_x0000_s1051" style="position:absolute;width:28194;height:28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" filled="f" strokecolor="#042433" strokeweight="1pt">
                  <v:stroke joinstyle="miter"/>
                </v:oval>
                <v:shape id="_x0000_s1052" type="#_x0000_t202" style="position:absolute;left:2222;top:28638;width:2377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" filled="f" stroked="f">
                  <v:textbox>
                    <w:txbxContent>
                      <w:p w14:paraId="6C0BAE48" w14:textId="09B2A99E" w:rsidR="00505E54" w:rsidRPr="002A5030" w:rsidRDefault="00CC32A5" w:rsidP="00505E54">
                        <w:pPr>
                          <w:jc w:val="center"/>
                        </w:pPr>
                        <w:r>
                          <w:t>angiosperm pollen 400X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57517744" w14:textId="0F548661" w:rsidR="00542675" w:rsidRDefault="00542675" w:rsidP="008A6FDB">
      <w:pPr>
        <w:jc w:val="center"/>
      </w:pPr>
    </w:p>
    <w:p w14:paraId="5C65E4CD" w14:textId="77777777" w:rsidR="00542675" w:rsidRDefault="00542675" w:rsidP="008A6FDB">
      <w:pPr>
        <w:jc w:val="center"/>
      </w:pPr>
    </w:p>
    <w:p w14:paraId="05AAC868" w14:textId="77777777" w:rsidR="008A6FDB" w:rsidRDefault="008A6FDB" w:rsidP="008A6FDB"/>
    <w:p w14:paraId="47F6DC99" w14:textId="77777777" w:rsidR="00542675" w:rsidRDefault="00542675" w:rsidP="008A6FDB"/>
    <w:p w14:paraId="2A89378E" w14:textId="77777777" w:rsidR="00542675" w:rsidRDefault="00542675" w:rsidP="008A6FDB"/>
    <w:p w14:paraId="43AC342D" w14:textId="77777777" w:rsidR="00542675" w:rsidRDefault="00542675" w:rsidP="008A6FDB"/>
    <w:p w14:paraId="68DFA02E" w14:textId="77777777" w:rsidR="00542675" w:rsidRDefault="00542675" w:rsidP="008A6FDB"/>
    <w:p w14:paraId="312DCDC6" w14:textId="77777777" w:rsidR="00542675" w:rsidRDefault="00542675" w:rsidP="008A6FDB"/>
    <w:p w14:paraId="2839ADCB" w14:textId="77777777" w:rsidR="00542675" w:rsidRDefault="00542675" w:rsidP="008A6FDB"/>
    <w:p w14:paraId="219A037F" w14:textId="77777777" w:rsidR="00542675" w:rsidRDefault="00542675" w:rsidP="008A6FDB"/>
    <w:p w14:paraId="00C4095D" w14:textId="754AF71C" w:rsidR="00542675" w:rsidRDefault="00542675" w:rsidP="008A6FDB"/>
    <w:p w14:paraId="73246868" w14:textId="57F6E55B" w:rsidR="00542675" w:rsidRPr="008A6FDB" w:rsidRDefault="0003769A" w:rsidP="008A6F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8A8C18F" wp14:editId="31226248">
                <wp:simplePos x="0" y="0"/>
                <wp:positionH relativeFrom="margin">
                  <wp:posOffset>2301875</wp:posOffset>
                </wp:positionH>
                <wp:positionV relativeFrom="paragraph">
                  <wp:posOffset>3535680</wp:posOffset>
                </wp:positionV>
                <wp:extent cx="1524000" cy="1404620"/>
                <wp:effectExtent l="0" t="0" r="0" b="1905"/>
                <wp:wrapSquare wrapText="bothSides"/>
                <wp:docPr id="21407965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A6D50" w14:textId="09A4FF20" w:rsidR="0003769A" w:rsidRDefault="0003769A" w:rsidP="0003769A">
                            <w:pPr>
                              <w:jc w:val="center"/>
                            </w:pPr>
                            <w:r>
                              <w:t>various fruit types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A8C18F" id="Text Box 2" o:spid="_x0000_s1053" type="#_x0000_t202" style="position:absolute;margin-left:181.25pt;margin-top:278.4pt;width:120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" stroked="f">
                <v:textbox style="mso-fit-shape-to-text:t">
                  <w:txbxContent>
                    <w:p w14:paraId="607A6D50" w14:textId="09A4FF20" w:rsidR="0003769A" w:rsidRDefault="0003769A" w:rsidP="0003769A">
                      <w:pPr>
                        <w:jc w:val="center"/>
                      </w:pPr>
                      <w:r>
                        <w:t>various fruit types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AFD4A4" wp14:editId="0F213681">
                <wp:simplePos x="0" y="0"/>
                <wp:positionH relativeFrom="column">
                  <wp:posOffset>44450</wp:posOffset>
                </wp:positionH>
                <wp:positionV relativeFrom="paragraph">
                  <wp:posOffset>214630</wp:posOffset>
                </wp:positionV>
                <wp:extent cx="6038850" cy="3206750"/>
                <wp:effectExtent l="0" t="0" r="19050" b="12700"/>
                <wp:wrapNone/>
                <wp:docPr id="8559330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206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CB15B" id="Rectangle 1" o:spid="_x0000_s1026" style="position:absolute;margin-left:3.5pt;margin-top:16.9pt;width:475.5pt;height:25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" filled="f" strokecolor="#030e13 [484]" strokeweight="1pt"/>
            </w:pict>
          </mc:Fallback>
        </mc:AlternateContent>
      </w:r>
    </w:p>
    <w:p w14:paraId="6FC89CE3" w14:textId="5DA0554D" w:rsidR="00DF601A" w:rsidRDefault="00DF601A" w:rsidP="00D9211B">
      <w:pPr>
        <w:pStyle w:val="Heading2"/>
        <w:rPr>
          <w:rFonts w:eastAsia="Times New Roman"/>
        </w:rPr>
      </w:pPr>
    </w:p>
    <w:p w14:paraId="35233440" w14:textId="4BB80B1B" w:rsidR="00DF601A" w:rsidRDefault="00DF601A" w:rsidP="00D9211B">
      <w:pPr>
        <w:pStyle w:val="Heading2"/>
        <w:rPr>
          <w:rFonts w:eastAsia="Times New Roman"/>
        </w:rPr>
      </w:pPr>
    </w:p>
    <w:p w14:paraId="49D41BB7" w14:textId="04EAEC42" w:rsidR="00DF601A" w:rsidRDefault="00DF601A" w:rsidP="00D9211B">
      <w:pPr>
        <w:pStyle w:val="Heading2"/>
        <w:rPr>
          <w:rFonts w:eastAsia="Times New Roman"/>
        </w:rPr>
      </w:pPr>
    </w:p>
    <w:p w14:paraId="290C6BA6" w14:textId="682CF5E6" w:rsidR="00DF601A" w:rsidRDefault="00DF601A" w:rsidP="00D9211B">
      <w:pPr>
        <w:pStyle w:val="Heading2"/>
        <w:rPr>
          <w:rFonts w:eastAsia="Times New Roman"/>
        </w:rPr>
      </w:pPr>
    </w:p>
    <w:p w14:paraId="4C447090" w14:textId="2F18AEC9" w:rsidR="00DF601A" w:rsidRDefault="00DF601A" w:rsidP="00D9211B">
      <w:pPr>
        <w:pStyle w:val="Heading2"/>
        <w:rPr>
          <w:rFonts w:eastAsia="Times New Roman"/>
        </w:rPr>
      </w:pPr>
    </w:p>
    <w:p w14:paraId="0999E3C2" w14:textId="77777777" w:rsidR="00DF601A" w:rsidRDefault="00DF601A" w:rsidP="00D9211B">
      <w:pPr>
        <w:pStyle w:val="Heading2"/>
        <w:rPr>
          <w:rFonts w:eastAsia="Times New Roman"/>
        </w:rPr>
      </w:pPr>
    </w:p>
    <w:p w14:paraId="33140B23" w14:textId="77777777" w:rsidR="00DF601A" w:rsidRDefault="00DF601A" w:rsidP="00D9211B">
      <w:pPr>
        <w:pStyle w:val="Heading2"/>
        <w:rPr>
          <w:rFonts w:eastAsia="Times New Roman"/>
        </w:rPr>
      </w:pPr>
    </w:p>
    <w:p w14:paraId="5DDB6C8C" w14:textId="77777777" w:rsidR="00DF601A" w:rsidRDefault="00DF601A" w:rsidP="00D9211B">
      <w:pPr>
        <w:pStyle w:val="Heading2"/>
        <w:rPr>
          <w:rFonts w:eastAsia="Times New Roman"/>
        </w:rPr>
      </w:pPr>
    </w:p>
    <w:p w14:paraId="40A56C6C" w14:textId="77777777" w:rsidR="00DF601A" w:rsidRDefault="00DF601A" w:rsidP="00D9211B">
      <w:pPr>
        <w:pStyle w:val="Heading2"/>
        <w:rPr>
          <w:rFonts w:eastAsia="Times New Roman"/>
        </w:rPr>
      </w:pPr>
    </w:p>
    <w:p w14:paraId="4EF3DB20" w14:textId="77777777" w:rsidR="00DF601A" w:rsidRDefault="00DF601A" w:rsidP="00DF601A"/>
    <w:p w14:paraId="4DC10BFD" w14:textId="61A36D50" w:rsidR="00D9211B" w:rsidRDefault="00965302" w:rsidP="00D9211B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Summary Questions</w:t>
      </w:r>
    </w:p>
    <w:p w14:paraId="312C2F2A" w14:textId="77777777" w:rsidR="0003769A" w:rsidRDefault="0003769A" w:rsidP="0003769A">
      <w:pPr>
        <w:numPr>
          <w:ilvl w:val="0"/>
          <w:numId w:val="36"/>
        </w:numPr>
      </w:pPr>
      <w:r w:rsidRPr="0003769A">
        <w:t>Why are plants and their algal relatives so important to all other living things on Earth?</w:t>
      </w:r>
    </w:p>
    <w:p w14:paraId="0C7CA9ED" w14:textId="77777777" w:rsidR="0003769A" w:rsidRDefault="0003769A" w:rsidP="0003769A"/>
    <w:p w14:paraId="0FE6F70E" w14:textId="77777777" w:rsidR="0003769A" w:rsidRDefault="0003769A" w:rsidP="0003769A"/>
    <w:p w14:paraId="6B079649" w14:textId="77777777" w:rsidR="0003769A" w:rsidRPr="0003769A" w:rsidRDefault="0003769A" w:rsidP="0003769A"/>
    <w:p w14:paraId="071A2B23" w14:textId="77777777" w:rsidR="0003769A" w:rsidRDefault="0003769A" w:rsidP="0003769A">
      <w:pPr>
        <w:numPr>
          <w:ilvl w:val="0"/>
          <w:numId w:val="36"/>
        </w:numPr>
      </w:pPr>
      <w:r w:rsidRPr="0003769A">
        <w:t xml:space="preserve">Other than </w:t>
      </w:r>
      <w:proofErr w:type="gramStart"/>
      <w:r w:rsidRPr="0003769A">
        <w:t>to understand</w:t>
      </w:r>
      <w:proofErr w:type="gramEnd"/>
      <w:r w:rsidRPr="0003769A">
        <w:t xml:space="preserve"> the ecological function you described in #1, why are humans so interested in the study of plants?</w:t>
      </w:r>
    </w:p>
    <w:p w14:paraId="09AF891A" w14:textId="77777777" w:rsidR="0003769A" w:rsidRDefault="0003769A" w:rsidP="0003769A">
      <w:pPr>
        <w:ind w:left="720"/>
      </w:pPr>
    </w:p>
    <w:p w14:paraId="53067E27" w14:textId="77777777" w:rsidR="0003769A" w:rsidRDefault="0003769A" w:rsidP="0003769A">
      <w:pPr>
        <w:ind w:left="720"/>
      </w:pPr>
    </w:p>
    <w:p w14:paraId="356E0A5F" w14:textId="77777777" w:rsidR="0003769A" w:rsidRPr="0003769A" w:rsidRDefault="0003769A" w:rsidP="0003769A">
      <w:pPr>
        <w:ind w:left="720"/>
      </w:pPr>
    </w:p>
    <w:p w14:paraId="11F59F21" w14:textId="77777777" w:rsidR="0003769A" w:rsidRDefault="0003769A" w:rsidP="0003769A">
      <w:pPr>
        <w:numPr>
          <w:ilvl w:val="0"/>
          <w:numId w:val="36"/>
        </w:numPr>
      </w:pPr>
      <w:r w:rsidRPr="0003769A">
        <w:t>Which trait do all plants have, but algae do not? What is the adaptive value of this trait?</w:t>
      </w:r>
    </w:p>
    <w:p w14:paraId="1FFA4680" w14:textId="77777777" w:rsidR="0003769A" w:rsidRDefault="0003769A" w:rsidP="0003769A">
      <w:pPr>
        <w:ind w:left="720"/>
      </w:pPr>
    </w:p>
    <w:p w14:paraId="4CE8D528" w14:textId="77777777" w:rsidR="0003769A" w:rsidRDefault="0003769A" w:rsidP="0003769A">
      <w:pPr>
        <w:ind w:left="720"/>
      </w:pPr>
    </w:p>
    <w:p w14:paraId="6E7E756A" w14:textId="77777777" w:rsidR="0003769A" w:rsidRPr="0003769A" w:rsidRDefault="0003769A" w:rsidP="0003769A">
      <w:pPr>
        <w:ind w:left="720"/>
      </w:pPr>
    </w:p>
    <w:p w14:paraId="16E67E6C" w14:textId="77777777" w:rsidR="0003769A" w:rsidRDefault="0003769A" w:rsidP="0003769A">
      <w:pPr>
        <w:numPr>
          <w:ilvl w:val="0"/>
          <w:numId w:val="36"/>
        </w:numPr>
      </w:pPr>
      <w:r w:rsidRPr="0003769A">
        <w:t xml:space="preserve">What is the major reason that ferns </w:t>
      </w:r>
      <w:proofErr w:type="gramStart"/>
      <w:r w:rsidRPr="0003769A">
        <w:t>are able to</w:t>
      </w:r>
      <w:proofErr w:type="gramEnd"/>
      <w:r w:rsidRPr="0003769A">
        <w:t xml:space="preserve"> grow taller than nonvascular plants, like mosses?</w:t>
      </w:r>
    </w:p>
    <w:p w14:paraId="27A365DE" w14:textId="77777777" w:rsidR="0003769A" w:rsidRDefault="0003769A" w:rsidP="0003769A">
      <w:pPr>
        <w:ind w:left="720"/>
      </w:pPr>
    </w:p>
    <w:p w14:paraId="6CBFFC25" w14:textId="77777777" w:rsidR="0003769A" w:rsidRDefault="0003769A" w:rsidP="0003769A">
      <w:pPr>
        <w:ind w:left="720"/>
      </w:pPr>
    </w:p>
    <w:p w14:paraId="5144F50A" w14:textId="77777777" w:rsidR="0003769A" w:rsidRPr="0003769A" w:rsidRDefault="0003769A" w:rsidP="0003769A">
      <w:pPr>
        <w:ind w:left="720"/>
      </w:pPr>
    </w:p>
    <w:p w14:paraId="238CA903" w14:textId="77777777" w:rsidR="0003769A" w:rsidRDefault="0003769A" w:rsidP="0003769A">
      <w:pPr>
        <w:numPr>
          <w:ilvl w:val="0"/>
          <w:numId w:val="36"/>
        </w:numPr>
      </w:pPr>
      <w:r w:rsidRPr="0003769A">
        <w:t>In terms of biological gender, how are the typical cones of pine trees different from the typical flower of angiosperms?</w:t>
      </w:r>
    </w:p>
    <w:p w14:paraId="70A6ABEB" w14:textId="77777777" w:rsidR="0003769A" w:rsidRDefault="0003769A" w:rsidP="0003769A"/>
    <w:p w14:paraId="349C1D3A" w14:textId="77777777" w:rsidR="0003769A" w:rsidRDefault="0003769A" w:rsidP="0003769A"/>
    <w:p w14:paraId="55A058A7" w14:textId="77777777" w:rsidR="0003769A" w:rsidRDefault="0003769A" w:rsidP="0003769A"/>
    <w:p w14:paraId="5F18F5B1" w14:textId="77777777" w:rsidR="0003769A" w:rsidRDefault="0003769A" w:rsidP="0003769A"/>
    <w:p w14:paraId="0E3D9BC9" w14:textId="4CA128CE" w:rsidR="00170708" w:rsidRDefault="0003769A" w:rsidP="00170708">
      <w:pPr>
        <w:numPr>
          <w:ilvl w:val="0"/>
          <w:numId w:val="36"/>
        </w:numPr>
      </w:pPr>
      <w:r w:rsidRPr="0003769A">
        <w:lastRenderedPageBreak/>
        <w:t>Fill out the following table by placing a checkmark for each organism if it possesses the trait listed in each column. In column #2, write which of the 4 major groups of plants the plant belongs to. For “major plant group” refer to figure 13.4</w:t>
      </w:r>
      <w:r>
        <w:t>.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2163"/>
        <w:gridCol w:w="1438"/>
        <w:gridCol w:w="1438"/>
        <w:gridCol w:w="1438"/>
        <w:gridCol w:w="1439"/>
        <w:gridCol w:w="1804"/>
      </w:tblGrid>
      <w:tr w:rsidR="00170708" w14:paraId="57BB764E" w14:textId="77777777" w:rsidTr="007F6167">
        <w:tc>
          <w:tcPr>
            <w:tcW w:w="2163" w:type="dxa"/>
            <w:shd w:val="clear" w:color="auto" w:fill="D9D9D9" w:themeFill="background1" w:themeFillShade="D9"/>
            <w:vAlign w:val="center"/>
          </w:tcPr>
          <w:p w14:paraId="0F66C4D6" w14:textId="3F624AD8" w:rsidR="00170708" w:rsidRPr="00170708" w:rsidRDefault="00170708" w:rsidP="00170708">
            <w:pPr>
              <w:jc w:val="center"/>
              <w:rPr>
                <w:b/>
                <w:bCs/>
              </w:rPr>
            </w:pPr>
            <w:r w:rsidRPr="00170708">
              <w:rPr>
                <w:b/>
                <w:bCs/>
              </w:rPr>
              <w:t>Plant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A00DC" w14:textId="1462623B" w:rsidR="00170708" w:rsidRPr="00170708" w:rsidRDefault="00170708" w:rsidP="00170708">
            <w:pPr>
              <w:jc w:val="center"/>
              <w:rPr>
                <w:b/>
                <w:bCs/>
              </w:rPr>
            </w:pPr>
            <w:r w:rsidRPr="00170708">
              <w:rPr>
                <w:b/>
                <w:bCs/>
              </w:rPr>
              <w:t>Major Plant Group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531FDDD3" w14:textId="225C9AF0" w:rsidR="00170708" w:rsidRPr="00170708" w:rsidRDefault="00170708" w:rsidP="00170708">
            <w:pPr>
              <w:jc w:val="center"/>
              <w:rPr>
                <w:b/>
                <w:bCs/>
              </w:rPr>
            </w:pPr>
            <w:r w:rsidRPr="00170708">
              <w:rPr>
                <w:b/>
                <w:bCs/>
              </w:rPr>
              <w:t>Waxy Cuticle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088DC2B2" w14:textId="786091A0" w:rsidR="00170708" w:rsidRPr="00170708" w:rsidRDefault="00170708" w:rsidP="00170708">
            <w:pPr>
              <w:jc w:val="center"/>
              <w:rPr>
                <w:b/>
                <w:bCs/>
              </w:rPr>
            </w:pPr>
            <w:r w:rsidRPr="00170708">
              <w:rPr>
                <w:b/>
                <w:bCs/>
              </w:rPr>
              <w:t>Vascular Tissue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4172CE60" w14:textId="3DA58A32" w:rsidR="00170708" w:rsidRPr="00170708" w:rsidRDefault="00170708" w:rsidP="00170708">
            <w:pPr>
              <w:jc w:val="center"/>
              <w:rPr>
                <w:b/>
                <w:bCs/>
              </w:rPr>
            </w:pPr>
            <w:r w:rsidRPr="00170708">
              <w:rPr>
                <w:b/>
                <w:bCs/>
              </w:rPr>
              <w:t>Seeds &amp; Pollen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6C641D0D" w14:textId="7043960D" w:rsidR="00170708" w:rsidRPr="00170708" w:rsidRDefault="00170708" w:rsidP="00170708">
            <w:pPr>
              <w:jc w:val="center"/>
              <w:rPr>
                <w:b/>
                <w:bCs/>
              </w:rPr>
            </w:pPr>
            <w:r w:rsidRPr="00170708">
              <w:rPr>
                <w:b/>
                <w:bCs/>
              </w:rPr>
              <w:t>Flowers &amp; Fruit</w:t>
            </w:r>
          </w:p>
        </w:tc>
      </w:tr>
      <w:tr w:rsidR="00170708" w14:paraId="5577D1C3" w14:textId="77777777" w:rsidTr="007F6167">
        <w:tc>
          <w:tcPr>
            <w:tcW w:w="2163" w:type="dxa"/>
            <w:vAlign w:val="center"/>
          </w:tcPr>
          <w:p w14:paraId="4DB66E78" w14:textId="6275A379" w:rsidR="00170708" w:rsidRDefault="00170708" w:rsidP="00170708">
            <w:pPr>
              <w:jc w:val="center"/>
            </w:pPr>
            <w:r>
              <w:t>Green algae</w:t>
            </w:r>
          </w:p>
        </w:tc>
        <w:tc>
          <w:tcPr>
            <w:tcW w:w="143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AB8CD27" w14:textId="77777777" w:rsidR="00170708" w:rsidRDefault="00170708" w:rsidP="00170708">
            <w:pPr>
              <w:jc w:val="center"/>
            </w:pPr>
          </w:p>
        </w:tc>
        <w:tc>
          <w:tcPr>
            <w:tcW w:w="1438" w:type="dxa"/>
            <w:vAlign w:val="center"/>
          </w:tcPr>
          <w:p w14:paraId="4EA35005" w14:textId="77777777" w:rsidR="00170708" w:rsidRDefault="00170708" w:rsidP="00170708">
            <w:pPr>
              <w:jc w:val="center"/>
            </w:pPr>
          </w:p>
        </w:tc>
        <w:tc>
          <w:tcPr>
            <w:tcW w:w="1438" w:type="dxa"/>
            <w:vAlign w:val="center"/>
          </w:tcPr>
          <w:p w14:paraId="6A41BD82" w14:textId="77777777" w:rsidR="00170708" w:rsidRDefault="00170708" w:rsidP="00170708">
            <w:pPr>
              <w:jc w:val="center"/>
            </w:pPr>
          </w:p>
        </w:tc>
        <w:tc>
          <w:tcPr>
            <w:tcW w:w="1439" w:type="dxa"/>
            <w:vAlign w:val="center"/>
          </w:tcPr>
          <w:p w14:paraId="7710216E" w14:textId="77777777" w:rsidR="00170708" w:rsidRDefault="00170708" w:rsidP="00170708">
            <w:pPr>
              <w:jc w:val="center"/>
            </w:pPr>
          </w:p>
        </w:tc>
        <w:tc>
          <w:tcPr>
            <w:tcW w:w="1804" w:type="dxa"/>
            <w:vAlign w:val="center"/>
          </w:tcPr>
          <w:p w14:paraId="40DF66CE" w14:textId="77777777" w:rsidR="00170708" w:rsidRDefault="00170708" w:rsidP="00170708">
            <w:pPr>
              <w:jc w:val="center"/>
            </w:pPr>
          </w:p>
        </w:tc>
      </w:tr>
      <w:tr w:rsidR="00170708" w14:paraId="4A43AC96" w14:textId="77777777" w:rsidTr="00170708">
        <w:tc>
          <w:tcPr>
            <w:tcW w:w="2163" w:type="dxa"/>
            <w:vAlign w:val="center"/>
          </w:tcPr>
          <w:p w14:paraId="70B71960" w14:textId="3CEA2543" w:rsidR="00170708" w:rsidRDefault="00170708" w:rsidP="00170708">
            <w:pPr>
              <w:jc w:val="center"/>
            </w:pPr>
            <w:r>
              <w:t>Moss</w:t>
            </w:r>
          </w:p>
        </w:tc>
        <w:tc>
          <w:tcPr>
            <w:tcW w:w="1438" w:type="dxa"/>
            <w:vAlign w:val="center"/>
          </w:tcPr>
          <w:p w14:paraId="3B557B86" w14:textId="77777777" w:rsidR="00170708" w:rsidRDefault="00170708" w:rsidP="00170708">
            <w:pPr>
              <w:jc w:val="center"/>
            </w:pPr>
          </w:p>
        </w:tc>
        <w:tc>
          <w:tcPr>
            <w:tcW w:w="1438" w:type="dxa"/>
            <w:vAlign w:val="center"/>
          </w:tcPr>
          <w:p w14:paraId="5970A310" w14:textId="77777777" w:rsidR="00170708" w:rsidRDefault="00170708" w:rsidP="00170708">
            <w:pPr>
              <w:jc w:val="center"/>
            </w:pPr>
          </w:p>
        </w:tc>
        <w:tc>
          <w:tcPr>
            <w:tcW w:w="1438" w:type="dxa"/>
            <w:vAlign w:val="center"/>
          </w:tcPr>
          <w:p w14:paraId="512C7F6B" w14:textId="77777777" w:rsidR="00170708" w:rsidRDefault="00170708" w:rsidP="00170708">
            <w:pPr>
              <w:jc w:val="center"/>
            </w:pPr>
          </w:p>
        </w:tc>
        <w:tc>
          <w:tcPr>
            <w:tcW w:w="1439" w:type="dxa"/>
            <w:vAlign w:val="center"/>
          </w:tcPr>
          <w:p w14:paraId="33210736" w14:textId="77777777" w:rsidR="00170708" w:rsidRDefault="00170708" w:rsidP="00170708">
            <w:pPr>
              <w:jc w:val="center"/>
            </w:pPr>
          </w:p>
        </w:tc>
        <w:tc>
          <w:tcPr>
            <w:tcW w:w="1804" w:type="dxa"/>
            <w:vAlign w:val="center"/>
          </w:tcPr>
          <w:p w14:paraId="151E6635" w14:textId="77777777" w:rsidR="00170708" w:rsidRDefault="00170708" w:rsidP="00170708">
            <w:pPr>
              <w:jc w:val="center"/>
            </w:pPr>
          </w:p>
        </w:tc>
      </w:tr>
      <w:tr w:rsidR="00170708" w14:paraId="1B20280E" w14:textId="77777777" w:rsidTr="00170708">
        <w:tc>
          <w:tcPr>
            <w:tcW w:w="2163" w:type="dxa"/>
            <w:vAlign w:val="center"/>
          </w:tcPr>
          <w:p w14:paraId="2140CC36" w14:textId="3FDE488F" w:rsidR="00170708" w:rsidRDefault="00170708" w:rsidP="00170708">
            <w:pPr>
              <w:jc w:val="center"/>
            </w:pPr>
            <w:r>
              <w:t>Fern</w:t>
            </w:r>
          </w:p>
        </w:tc>
        <w:tc>
          <w:tcPr>
            <w:tcW w:w="1438" w:type="dxa"/>
            <w:vAlign w:val="center"/>
          </w:tcPr>
          <w:p w14:paraId="4DE705AA" w14:textId="77777777" w:rsidR="00170708" w:rsidRDefault="00170708" w:rsidP="00170708">
            <w:pPr>
              <w:jc w:val="center"/>
            </w:pPr>
          </w:p>
        </w:tc>
        <w:tc>
          <w:tcPr>
            <w:tcW w:w="1438" w:type="dxa"/>
            <w:vAlign w:val="center"/>
          </w:tcPr>
          <w:p w14:paraId="32D120A0" w14:textId="77777777" w:rsidR="00170708" w:rsidRDefault="00170708" w:rsidP="00170708">
            <w:pPr>
              <w:jc w:val="center"/>
            </w:pPr>
          </w:p>
        </w:tc>
        <w:tc>
          <w:tcPr>
            <w:tcW w:w="1438" w:type="dxa"/>
            <w:vAlign w:val="center"/>
          </w:tcPr>
          <w:p w14:paraId="1BDD7A1C" w14:textId="77777777" w:rsidR="00170708" w:rsidRDefault="00170708" w:rsidP="00170708">
            <w:pPr>
              <w:jc w:val="center"/>
            </w:pPr>
          </w:p>
        </w:tc>
        <w:tc>
          <w:tcPr>
            <w:tcW w:w="1439" w:type="dxa"/>
            <w:vAlign w:val="center"/>
          </w:tcPr>
          <w:p w14:paraId="1AA251CD" w14:textId="77777777" w:rsidR="00170708" w:rsidRDefault="00170708" w:rsidP="00170708">
            <w:pPr>
              <w:jc w:val="center"/>
            </w:pPr>
          </w:p>
        </w:tc>
        <w:tc>
          <w:tcPr>
            <w:tcW w:w="1804" w:type="dxa"/>
            <w:vAlign w:val="center"/>
          </w:tcPr>
          <w:p w14:paraId="6028DFD7" w14:textId="77777777" w:rsidR="00170708" w:rsidRDefault="00170708" w:rsidP="00170708">
            <w:pPr>
              <w:jc w:val="center"/>
            </w:pPr>
          </w:p>
        </w:tc>
      </w:tr>
      <w:tr w:rsidR="00170708" w14:paraId="4E917030" w14:textId="77777777" w:rsidTr="00170708">
        <w:tc>
          <w:tcPr>
            <w:tcW w:w="2163" w:type="dxa"/>
            <w:vAlign w:val="center"/>
          </w:tcPr>
          <w:p w14:paraId="3344EF36" w14:textId="49694E0F" w:rsidR="00170708" w:rsidRDefault="00170708" w:rsidP="00170708">
            <w:pPr>
              <w:jc w:val="center"/>
            </w:pPr>
            <w:r>
              <w:t>Pine Tree</w:t>
            </w:r>
          </w:p>
        </w:tc>
        <w:tc>
          <w:tcPr>
            <w:tcW w:w="1438" w:type="dxa"/>
            <w:vAlign w:val="center"/>
          </w:tcPr>
          <w:p w14:paraId="7699B4F1" w14:textId="77777777" w:rsidR="00170708" w:rsidRDefault="00170708" w:rsidP="00170708">
            <w:pPr>
              <w:jc w:val="center"/>
            </w:pPr>
          </w:p>
        </w:tc>
        <w:tc>
          <w:tcPr>
            <w:tcW w:w="1438" w:type="dxa"/>
            <w:vAlign w:val="center"/>
          </w:tcPr>
          <w:p w14:paraId="01BF88F3" w14:textId="77777777" w:rsidR="00170708" w:rsidRDefault="00170708" w:rsidP="00170708">
            <w:pPr>
              <w:jc w:val="center"/>
            </w:pPr>
          </w:p>
        </w:tc>
        <w:tc>
          <w:tcPr>
            <w:tcW w:w="1438" w:type="dxa"/>
            <w:vAlign w:val="center"/>
          </w:tcPr>
          <w:p w14:paraId="2BF58E72" w14:textId="77777777" w:rsidR="00170708" w:rsidRDefault="00170708" w:rsidP="00170708">
            <w:pPr>
              <w:jc w:val="center"/>
            </w:pPr>
          </w:p>
        </w:tc>
        <w:tc>
          <w:tcPr>
            <w:tcW w:w="1439" w:type="dxa"/>
            <w:vAlign w:val="center"/>
          </w:tcPr>
          <w:p w14:paraId="06667FCA" w14:textId="77777777" w:rsidR="00170708" w:rsidRDefault="00170708" w:rsidP="00170708">
            <w:pPr>
              <w:jc w:val="center"/>
            </w:pPr>
          </w:p>
        </w:tc>
        <w:tc>
          <w:tcPr>
            <w:tcW w:w="1804" w:type="dxa"/>
            <w:vAlign w:val="center"/>
          </w:tcPr>
          <w:p w14:paraId="254120BB" w14:textId="77777777" w:rsidR="00170708" w:rsidRDefault="00170708" w:rsidP="00170708">
            <w:pPr>
              <w:jc w:val="center"/>
            </w:pPr>
          </w:p>
        </w:tc>
      </w:tr>
      <w:tr w:rsidR="00170708" w14:paraId="6A157EE7" w14:textId="77777777" w:rsidTr="00170708">
        <w:tc>
          <w:tcPr>
            <w:tcW w:w="2163" w:type="dxa"/>
            <w:vAlign w:val="center"/>
          </w:tcPr>
          <w:p w14:paraId="61E0571B" w14:textId="6743F166" w:rsidR="00170708" w:rsidRDefault="00170708" w:rsidP="00170708">
            <w:pPr>
              <w:jc w:val="center"/>
            </w:pPr>
            <w:r>
              <w:t>Oak Tree</w:t>
            </w:r>
          </w:p>
        </w:tc>
        <w:tc>
          <w:tcPr>
            <w:tcW w:w="1438" w:type="dxa"/>
            <w:vAlign w:val="center"/>
          </w:tcPr>
          <w:p w14:paraId="767A9A6C" w14:textId="77777777" w:rsidR="00170708" w:rsidRDefault="00170708" w:rsidP="00170708">
            <w:pPr>
              <w:jc w:val="center"/>
            </w:pPr>
          </w:p>
        </w:tc>
        <w:tc>
          <w:tcPr>
            <w:tcW w:w="1438" w:type="dxa"/>
            <w:vAlign w:val="center"/>
          </w:tcPr>
          <w:p w14:paraId="5883057D" w14:textId="77777777" w:rsidR="00170708" w:rsidRDefault="00170708" w:rsidP="00170708">
            <w:pPr>
              <w:jc w:val="center"/>
            </w:pPr>
          </w:p>
        </w:tc>
        <w:tc>
          <w:tcPr>
            <w:tcW w:w="1438" w:type="dxa"/>
            <w:vAlign w:val="center"/>
          </w:tcPr>
          <w:p w14:paraId="357667C0" w14:textId="77777777" w:rsidR="00170708" w:rsidRDefault="00170708" w:rsidP="00170708">
            <w:pPr>
              <w:jc w:val="center"/>
            </w:pPr>
          </w:p>
        </w:tc>
        <w:tc>
          <w:tcPr>
            <w:tcW w:w="1439" w:type="dxa"/>
            <w:vAlign w:val="center"/>
          </w:tcPr>
          <w:p w14:paraId="1A76F457" w14:textId="77777777" w:rsidR="00170708" w:rsidRDefault="00170708" w:rsidP="00170708">
            <w:pPr>
              <w:jc w:val="center"/>
            </w:pPr>
          </w:p>
        </w:tc>
        <w:tc>
          <w:tcPr>
            <w:tcW w:w="1804" w:type="dxa"/>
            <w:vAlign w:val="center"/>
          </w:tcPr>
          <w:p w14:paraId="60885AEF" w14:textId="77777777" w:rsidR="00170708" w:rsidRDefault="00170708" w:rsidP="00170708">
            <w:pPr>
              <w:jc w:val="center"/>
            </w:pPr>
          </w:p>
        </w:tc>
      </w:tr>
      <w:tr w:rsidR="00170708" w14:paraId="79A5D2A5" w14:textId="77777777" w:rsidTr="00170708">
        <w:tc>
          <w:tcPr>
            <w:tcW w:w="2163" w:type="dxa"/>
            <w:vAlign w:val="center"/>
          </w:tcPr>
          <w:p w14:paraId="3BAD589C" w14:textId="0968CFD3" w:rsidR="00170708" w:rsidRDefault="00170708" w:rsidP="00170708">
            <w:pPr>
              <w:jc w:val="center"/>
            </w:pPr>
            <w:r>
              <w:t>Grass</w:t>
            </w:r>
          </w:p>
        </w:tc>
        <w:tc>
          <w:tcPr>
            <w:tcW w:w="1438" w:type="dxa"/>
            <w:vAlign w:val="center"/>
          </w:tcPr>
          <w:p w14:paraId="042D2301" w14:textId="77777777" w:rsidR="00170708" w:rsidRDefault="00170708" w:rsidP="00170708">
            <w:pPr>
              <w:jc w:val="center"/>
            </w:pPr>
          </w:p>
        </w:tc>
        <w:tc>
          <w:tcPr>
            <w:tcW w:w="1438" w:type="dxa"/>
            <w:vAlign w:val="center"/>
          </w:tcPr>
          <w:p w14:paraId="52A49808" w14:textId="77777777" w:rsidR="00170708" w:rsidRDefault="00170708" w:rsidP="00170708">
            <w:pPr>
              <w:jc w:val="center"/>
            </w:pPr>
          </w:p>
        </w:tc>
        <w:tc>
          <w:tcPr>
            <w:tcW w:w="1438" w:type="dxa"/>
            <w:vAlign w:val="center"/>
          </w:tcPr>
          <w:p w14:paraId="0F694D5E" w14:textId="77777777" w:rsidR="00170708" w:rsidRDefault="00170708" w:rsidP="00170708">
            <w:pPr>
              <w:jc w:val="center"/>
            </w:pPr>
          </w:p>
        </w:tc>
        <w:tc>
          <w:tcPr>
            <w:tcW w:w="1439" w:type="dxa"/>
            <w:vAlign w:val="center"/>
          </w:tcPr>
          <w:p w14:paraId="55C9B62F" w14:textId="77777777" w:rsidR="00170708" w:rsidRDefault="00170708" w:rsidP="00170708">
            <w:pPr>
              <w:jc w:val="center"/>
            </w:pPr>
          </w:p>
        </w:tc>
        <w:tc>
          <w:tcPr>
            <w:tcW w:w="1804" w:type="dxa"/>
            <w:vAlign w:val="center"/>
          </w:tcPr>
          <w:p w14:paraId="365F1B44" w14:textId="77777777" w:rsidR="00170708" w:rsidRDefault="00170708" w:rsidP="00170708">
            <w:pPr>
              <w:jc w:val="center"/>
            </w:pPr>
          </w:p>
        </w:tc>
      </w:tr>
      <w:tr w:rsidR="00170708" w14:paraId="22574BC6" w14:textId="77777777" w:rsidTr="00170708">
        <w:tc>
          <w:tcPr>
            <w:tcW w:w="2163" w:type="dxa"/>
            <w:vAlign w:val="center"/>
          </w:tcPr>
          <w:p w14:paraId="698F0710" w14:textId="7AFDC1F1" w:rsidR="00170708" w:rsidRDefault="00170708" w:rsidP="00170708">
            <w:pPr>
              <w:jc w:val="center"/>
            </w:pPr>
            <w:r>
              <w:t>Dandelion</w:t>
            </w:r>
          </w:p>
        </w:tc>
        <w:tc>
          <w:tcPr>
            <w:tcW w:w="1438" w:type="dxa"/>
            <w:vAlign w:val="center"/>
          </w:tcPr>
          <w:p w14:paraId="2F0EEC39" w14:textId="77777777" w:rsidR="00170708" w:rsidRDefault="00170708" w:rsidP="00170708">
            <w:pPr>
              <w:jc w:val="center"/>
            </w:pPr>
          </w:p>
        </w:tc>
        <w:tc>
          <w:tcPr>
            <w:tcW w:w="1438" w:type="dxa"/>
            <w:vAlign w:val="center"/>
          </w:tcPr>
          <w:p w14:paraId="6A890066" w14:textId="77777777" w:rsidR="00170708" w:rsidRDefault="00170708" w:rsidP="00170708">
            <w:pPr>
              <w:jc w:val="center"/>
            </w:pPr>
          </w:p>
        </w:tc>
        <w:tc>
          <w:tcPr>
            <w:tcW w:w="1438" w:type="dxa"/>
            <w:vAlign w:val="center"/>
          </w:tcPr>
          <w:p w14:paraId="24E14404" w14:textId="77777777" w:rsidR="00170708" w:rsidRDefault="00170708" w:rsidP="00170708">
            <w:pPr>
              <w:jc w:val="center"/>
            </w:pPr>
          </w:p>
        </w:tc>
        <w:tc>
          <w:tcPr>
            <w:tcW w:w="1439" w:type="dxa"/>
            <w:vAlign w:val="center"/>
          </w:tcPr>
          <w:p w14:paraId="70FB03B3" w14:textId="77777777" w:rsidR="00170708" w:rsidRDefault="00170708" w:rsidP="00170708">
            <w:pPr>
              <w:jc w:val="center"/>
            </w:pPr>
          </w:p>
        </w:tc>
        <w:tc>
          <w:tcPr>
            <w:tcW w:w="1804" w:type="dxa"/>
            <w:vAlign w:val="center"/>
          </w:tcPr>
          <w:p w14:paraId="68C9D758" w14:textId="77777777" w:rsidR="00170708" w:rsidRDefault="00170708" w:rsidP="00170708">
            <w:pPr>
              <w:jc w:val="center"/>
            </w:pPr>
          </w:p>
        </w:tc>
      </w:tr>
    </w:tbl>
    <w:p w14:paraId="0031D858" w14:textId="77777777" w:rsidR="0003769A" w:rsidRDefault="0003769A" w:rsidP="0003769A">
      <w:pPr>
        <w:ind w:left="720"/>
        <w:jc w:val="center"/>
      </w:pPr>
    </w:p>
    <w:p w14:paraId="5B523158" w14:textId="77777777" w:rsidR="0003769A" w:rsidRDefault="0003769A" w:rsidP="00170708"/>
    <w:p w14:paraId="663C9F45" w14:textId="77777777" w:rsidR="0003769A" w:rsidRDefault="0003769A" w:rsidP="0003769A">
      <w:pPr>
        <w:numPr>
          <w:ilvl w:val="0"/>
          <w:numId w:val="36"/>
        </w:numPr>
      </w:pPr>
      <w:r w:rsidRPr="0003769A">
        <w:t>Explain the biological function of a fruit. Next, give an example of each of the following:</w:t>
      </w:r>
    </w:p>
    <w:p w14:paraId="4D8FE3D8" w14:textId="77777777" w:rsidR="000573CC" w:rsidRDefault="000573CC" w:rsidP="000573CC">
      <w:pPr>
        <w:ind w:left="720"/>
      </w:pPr>
    </w:p>
    <w:p w14:paraId="2F774F16" w14:textId="77777777" w:rsidR="000573CC" w:rsidRPr="0003769A" w:rsidRDefault="000573CC" w:rsidP="000573CC">
      <w:pPr>
        <w:ind w:left="720"/>
      </w:pPr>
    </w:p>
    <w:p w14:paraId="3EB70956" w14:textId="77777777" w:rsidR="0003769A" w:rsidRDefault="0003769A" w:rsidP="0003769A">
      <w:pPr>
        <w:numPr>
          <w:ilvl w:val="1"/>
          <w:numId w:val="36"/>
        </w:numPr>
      </w:pPr>
      <w:r w:rsidRPr="0003769A">
        <w:t>A fruit that is found in the “fruit” section of a grocery store</w:t>
      </w:r>
    </w:p>
    <w:p w14:paraId="759C90AE" w14:textId="77777777" w:rsidR="00170708" w:rsidRPr="0003769A" w:rsidRDefault="00170708" w:rsidP="00170708">
      <w:pPr>
        <w:ind w:left="1440"/>
      </w:pPr>
    </w:p>
    <w:p w14:paraId="0EEDF7F8" w14:textId="77777777" w:rsidR="0003769A" w:rsidRDefault="0003769A" w:rsidP="0003769A">
      <w:pPr>
        <w:numPr>
          <w:ilvl w:val="1"/>
          <w:numId w:val="36"/>
        </w:numPr>
      </w:pPr>
      <w:r w:rsidRPr="0003769A">
        <w:t>A fruit that is found somewhere other than the “fruit” section of a grocery store</w:t>
      </w:r>
    </w:p>
    <w:p w14:paraId="20752CAD" w14:textId="77777777" w:rsidR="00170708" w:rsidRPr="0003769A" w:rsidRDefault="00170708" w:rsidP="00170708">
      <w:pPr>
        <w:ind w:left="1440"/>
      </w:pPr>
    </w:p>
    <w:p w14:paraId="5A4EA2C2" w14:textId="77777777" w:rsidR="0003769A" w:rsidRDefault="0003769A" w:rsidP="0003769A">
      <w:pPr>
        <w:numPr>
          <w:ilvl w:val="1"/>
          <w:numId w:val="36"/>
        </w:numPr>
      </w:pPr>
      <w:r w:rsidRPr="0003769A">
        <w:t xml:space="preserve">A fruit that is not sold at all at the grocery store because it is inedible (not just poisonous, but </w:t>
      </w:r>
      <w:proofErr w:type="gramStart"/>
      <w:r w:rsidRPr="0003769A">
        <w:t>actually inedible</w:t>
      </w:r>
      <w:proofErr w:type="gramEnd"/>
      <w:r w:rsidRPr="0003769A">
        <w:t>):</w:t>
      </w:r>
    </w:p>
    <w:p w14:paraId="3651B481" w14:textId="77777777" w:rsidR="0003769A" w:rsidRDefault="0003769A" w:rsidP="0003769A"/>
    <w:p w14:paraId="7D8C3987" w14:textId="77777777" w:rsidR="0003769A" w:rsidRPr="0003769A" w:rsidRDefault="0003769A" w:rsidP="0003769A"/>
    <w:p w14:paraId="7AF868E0" w14:textId="77777777" w:rsidR="00266A2A" w:rsidRPr="00266A2A" w:rsidRDefault="00266A2A" w:rsidP="00266A2A"/>
    <w:sectPr w:rsidR="00266A2A" w:rsidRPr="00266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71F"/>
    <w:multiLevelType w:val="hybridMultilevel"/>
    <w:tmpl w:val="1B423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75D0"/>
    <w:multiLevelType w:val="multilevel"/>
    <w:tmpl w:val="4410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5478C"/>
    <w:multiLevelType w:val="multilevel"/>
    <w:tmpl w:val="ED3C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4388F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76EBA"/>
    <w:multiLevelType w:val="multilevel"/>
    <w:tmpl w:val="3D7C4F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12F7C"/>
    <w:multiLevelType w:val="multilevel"/>
    <w:tmpl w:val="3D7C4F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D23E1"/>
    <w:multiLevelType w:val="hybridMultilevel"/>
    <w:tmpl w:val="6E702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232F5"/>
    <w:multiLevelType w:val="multilevel"/>
    <w:tmpl w:val="3D7C4F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3036B"/>
    <w:multiLevelType w:val="hybridMultilevel"/>
    <w:tmpl w:val="BAB6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B153A"/>
    <w:multiLevelType w:val="multilevel"/>
    <w:tmpl w:val="2944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E5085D"/>
    <w:multiLevelType w:val="multilevel"/>
    <w:tmpl w:val="F99A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FA0559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242506"/>
    <w:multiLevelType w:val="multilevel"/>
    <w:tmpl w:val="0828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362DF9"/>
    <w:multiLevelType w:val="multilevel"/>
    <w:tmpl w:val="3D7C4F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7179A0"/>
    <w:multiLevelType w:val="multilevel"/>
    <w:tmpl w:val="69BE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F36ACB"/>
    <w:multiLevelType w:val="multilevel"/>
    <w:tmpl w:val="73CC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022A7D"/>
    <w:multiLevelType w:val="multilevel"/>
    <w:tmpl w:val="3D7C4F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C01DB1"/>
    <w:multiLevelType w:val="multilevel"/>
    <w:tmpl w:val="AB0E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EA1C3C"/>
    <w:multiLevelType w:val="multilevel"/>
    <w:tmpl w:val="3D7C4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200EF2"/>
    <w:multiLevelType w:val="hybridMultilevel"/>
    <w:tmpl w:val="318C1A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774FA"/>
    <w:multiLevelType w:val="hybridMultilevel"/>
    <w:tmpl w:val="BEF6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858AE"/>
    <w:multiLevelType w:val="hybridMultilevel"/>
    <w:tmpl w:val="C8448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12034"/>
    <w:multiLevelType w:val="multilevel"/>
    <w:tmpl w:val="446A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393D29"/>
    <w:multiLevelType w:val="hybridMultilevel"/>
    <w:tmpl w:val="15EC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91F55"/>
    <w:multiLevelType w:val="hybridMultilevel"/>
    <w:tmpl w:val="5C44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E4953"/>
    <w:multiLevelType w:val="hybridMultilevel"/>
    <w:tmpl w:val="92703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6577B"/>
    <w:multiLevelType w:val="multilevel"/>
    <w:tmpl w:val="3D7C4F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A54FF"/>
    <w:multiLevelType w:val="multilevel"/>
    <w:tmpl w:val="3D7C4F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6D3F6C"/>
    <w:multiLevelType w:val="multilevel"/>
    <w:tmpl w:val="C0E2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A52FB7"/>
    <w:multiLevelType w:val="multilevel"/>
    <w:tmpl w:val="03E4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715422"/>
    <w:multiLevelType w:val="hybridMultilevel"/>
    <w:tmpl w:val="ABA6A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87D19"/>
    <w:multiLevelType w:val="hybridMultilevel"/>
    <w:tmpl w:val="EE2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04B7C"/>
    <w:multiLevelType w:val="multilevel"/>
    <w:tmpl w:val="3D7C4F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D768AE"/>
    <w:multiLevelType w:val="hybridMultilevel"/>
    <w:tmpl w:val="3BFE03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7B4145"/>
    <w:multiLevelType w:val="hybridMultilevel"/>
    <w:tmpl w:val="4E266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45D5C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1698413">
    <w:abstractNumId w:val="15"/>
  </w:num>
  <w:num w:numId="2" w16cid:durableId="1635792587">
    <w:abstractNumId w:val="35"/>
  </w:num>
  <w:num w:numId="3" w16cid:durableId="795567020">
    <w:abstractNumId w:val="12"/>
  </w:num>
  <w:num w:numId="4" w16cid:durableId="197203437">
    <w:abstractNumId w:val="3"/>
  </w:num>
  <w:num w:numId="5" w16cid:durableId="1427188057">
    <w:abstractNumId w:val="18"/>
  </w:num>
  <w:num w:numId="6" w16cid:durableId="417404447">
    <w:abstractNumId w:val="32"/>
  </w:num>
  <w:num w:numId="7" w16cid:durableId="913390657">
    <w:abstractNumId w:val="16"/>
  </w:num>
  <w:num w:numId="8" w16cid:durableId="1410078556">
    <w:abstractNumId w:val="13"/>
  </w:num>
  <w:num w:numId="9" w16cid:durableId="1910382956">
    <w:abstractNumId w:val="27"/>
  </w:num>
  <w:num w:numId="10" w16cid:durableId="1692562615">
    <w:abstractNumId w:val="26"/>
  </w:num>
  <w:num w:numId="11" w16cid:durableId="308940631">
    <w:abstractNumId w:val="7"/>
  </w:num>
  <w:num w:numId="12" w16cid:durableId="1783724592">
    <w:abstractNumId w:val="11"/>
  </w:num>
  <w:num w:numId="13" w16cid:durableId="617218369">
    <w:abstractNumId w:val="22"/>
  </w:num>
  <w:num w:numId="14" w16cid:durableId="1744719984">
    <w:abstractNumId w:val="17"/>
  </w:num>
  <w:num w:numId="15" w16cid:durableId="708264521">
    <w:abstractNumId w:val="4"/>
  </w:num>
  <w:num w:numId="16" w16cid:durableId="1619989395">
    <w:abstractNumId w:val="5"/>
  </w:num>
  <w:num w:numId="17" w16cid:durableId="182675598">
    <w:abstractNumId w:val="23"/>
  </w:num>
  <w:num w:numId="18" w16cid:durableId="1424181292">
    <w:abstractNumId w:val="0"/>
  </w:num>
  <w:num w:numId="19" w16cid:durableId="577641402">
    <w:abstractNumId w:val="31"/>
  </w:num>
  <w:num w:numId="20" w16cid:durableId="690254294">
    <w:abstractNumId w:val="24"/>
  </w:num>
  <w:num w:numId="21" w16cid:durableId="730270941">
    <w:abstractNumId w:val="25"/>
  </w:num>
  <w:num w:numId="22" w16cid:durableId="483855199">
    <w:abstractNumId w:val="30"/>
  </w:num>
  <w:num w:numId="23" w16cid:durableId="463079199">
    <w:abstractNumId w:val="21"/>
  </w:num>
  <w:num w:numId="24" w16cid:durableId="319775674">
    <w:abstractNumId w:val="19"/>
  </w:num>
  <w:num w:numId="25" w16cid:durableId="1505432049">
    <w:abstractNumId w:val="34"/>
  </w:num>
  <w:num w:numId="26" w16cid:durableId="1699895865">
    <w:abstractNumId w:val="33"/>
  </w:num>
  <w:num w:numId="27" w16cid:durableId="444078549">
    <w:abstractNumId w:val="8"/>
  </w:num>
  <w:num w:numId="28" w16cid:durableId="836657537">
    <w:abstractNumId w:val="20"/>
  </w:num>
  <w:num w:numId="29" w16cid:durableId="1795518805">
    <w:abstractNumId w:val="6"/>
  </w:num>
  <w:num w:numId="30" w16cid:durableId="870611737">
    <w:abstractNumId w:val="14"/>
  </w:num>
  <w:num w:numId="31" w16cid:durableId="1619949309">
    <w:abstractNumId w:val="2"/>
  </w:num>
  <w:num w:numId="32" w16cid:durableId="1545601491">
    <w:abstractNumId w:val="28"/>
  </w:num>
  <w:num w:numId="33" w16cid:durableId="1720548032">
    <w:abstractNumId w:val="9"/>
  </w:num>
  <w:num w:numId="34" w16cid:durableId="55402329">
    <w:abstractNumId w:val="1"/>
  </w:num>
  <w:num w:numId="35" w16cid:durableId="801271061">
    <w:abstractNumId w:val="29"/>
  </w:num>
  <w:num w:numId="36" w16cid:durableId="2046589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1B"/>
    <w:rsid w:val="00014D1D"/>
    <w:rsid w:val="00021CB6"/>
    <w:rsid w:val="00025E78"/>
    <w:rsid w:val="0003769A"/>
    <w:rsid w:val="00054E15"/>
    <w:rsid w:val="000573CC"/>
    <w:rsid w:val="000916CD"/>
    <w:rsid w:val="00116596"/>
    <w:rsid w:val="00170708"/>
    <w:rsid w:val="00266A2A"/>
    <w:rsid w:val="002A5030"/>
    <w:rsid w:val="003638E0"/>
    <w:rsid w:val="003F55B0"/>
    <w:rsid w:val="00481C32"/>
    <w:rsid w:val="00482167"/>
    <w:rsid w:val="00492BBE"/>
    <w:rsid w:val="004C4E9B"/>
    <w:rsid w:val="00505E54"/>
    <w:rsid w:val="00536DD8"/>
    <w:rsid w:val="00542675"/>
    <w:rsid w:val="005F5C76"/>
    <w:rsid w:val="0068045D"/>
    <w:rsid w:val="00733610"/>
    <w:rsid w:val="007F6167"/>
    <w:rsid w:val="008535AD"/>
    <w:rsid w:val="00853F8D"/>
    <w:rsid w:val="008A6FDB"/>
    <w:rsid w:val="008E05A1"/>
    <w:rsid w:val="009361AE"/>
    <w:rsid w:val="00965302"/>
    <w:rsid w:val="009D7D4C"/>
    <w:rsid w:val="00AD6E85"/>
    <w:rsid w:val="00C67A74"/>
    <w:rsid w:val="00C90C40"/>
    <w:rsid w:val="00CB2055"/>
    <w:rsid w:val="00CC32A5"/>
    <w:rsid w:val="00D9211B"/>
    <w:rsid w:val="00DE2F0A"/>
    <w:rsid w:val="00DF601A"/>
    <w:rsid w:val="00E44FD0"/>
    <w:rsid w:val="00E944D5"/>
    <w:rsid w:val="00EB7222"/>
    <w:rsid w:val="00EC2799"/>
    <w:rsid w:val="00EF033B"/>
    <w:rsid w:val="00F348B7"/>
    <w:rsid w:val="00F97CE4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1824"/>
  <w15:chartTrackingRefBased/>
  <w15:docId w15:val="{A185E50B-713A-BD43-BBD2-3017A703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92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1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1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1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1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1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1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1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11B"/>
    <w:rPr>
      <w:b/>
      <w:bCs/>
      <w:smallCaps/>
      <w:color w:val="0F4761" w:themeColor="accent1" w:themeShade="BF"/>
      <w:spacing w:val="5"/>
    </w:rPr>
  </w:style>
  <w:style w:type="paragraph" w:customStyle="1" w:styleId="import-normal">
    <w:name w:val="import-normal"/>
    <w:basedOn w:val="Normal"/>
    <w:rsid w:val="00D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D9211B"/>
  </w:style>
  <w:style w:type="character" w:styleId="Strong">
    <w:name w:val="Strong"/>
    <w:basedOn w:val="DefaultParagraphFont"/>
    <w:uiPriority w:val="22"/>
    <w:qFormat/>
    <w:rsid w:val="00D9211B"/>
    <w:rPr>
      <w:b/>
      <w:bCs/>
    </w:rPr>
  </w:style>
  <w:style w:type="character" w:styleId="Emphasis">
    <w:name w:val="Emphasis"/>
    <w:basedOn w:val="DefaultParagraphFont"/>
    <w:uiPriority w:val="20"/>
    <w:qFormat/>
    <w:rsid w:val="00D9211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hanging-indent">
    <w:name w:val="hanging-indent"/>
    <w:basedOn w:val="Normal"/>
    <w:rsid w:val="00D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C9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Amanda</dc:creator>
  <cp:keywords/>
  <dc:description/>
  <cp:lastModifiedBy>Taylor, David</cp:lastModifiedBy>
  <cp:revision>7</cp:revision>
  <dcterms:created xsi:type="dcterms:W3CDTF">2025-07-25T21:15:00Z</dcterms:created>
  <dcterms:modified xsi:type="dcterms:W3CDTF">2025-07-28T02:01:00Z</dcterms:modified>
</cp:coreProperties>
</file>