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8A4F" w14:textId="7976609C" w:rsidR="00D9211B" w:rsidRPr="00D9211B" w:rsidRDefault="00CB2055" w:rsidP="00D9211B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Lab </w:t>
      </w:r>
      <w:r w:rsidR="00025E78">
        <w:rPr>
          <w:rFonts w:eastAsia="Times New Roman"/>
        </w:rPr>
        <w:t>1</w:t>
      </w:r>
      <w:r w:rsidR="00053A38">
        <w:rPr>
          <w:rFonts w:eastAsia="Times New Roman"/>
        </w:rPr>
        <w:t>4</w:t>
      </w:r>
      <w:r w:rsidR="00025E78">
        <w:rPr>
          <w:rFonts w:eastAsia="Times New Roman"/>
        </w:rPr>
        <w:t xml:space="preserve">: </w:t>
      </w:r>
      <w:r w:rsidR="00053A38">
        <w:rPr>
          <w:rFonts w:eastAsia="Times New Roman"/>
        </w:rPr>
        <w:t>Animal</w:t>
      </w:r>
      <w:r w:rsidR="00025E78">
        <w:rPr>
          <w:rFonts w:eastAsia="Times New Roman"/>
        </w:rPr>
        <w:t xml:space="preserve"> Diversity</w:t>
      </w:r>
    </w:p>
    <w:p w14:paraId="301A2E3E" w14:textId="39C72682" w:rsidR="00014D1D" w:rsidRDefault="00014D1D" w:rsidP="0076029D">
      <w:pPr>
        <w:pStyle w:val="Heading2"/>
        <w:rPr>
          <w:rFonts w:eastAsia="Times New Roman"/>
        </w:rPr>
      </w:pPr>
      <w:r>
        <w:rPr>
          <w:rFonts w:eastAsia="Times New Roman"/>
        </w:rPr>
        <w:t>Name and Course Section:</w:t>
      </w:r>
    </w:p>
    <w:p w14:paraId="6F24ADD4" w14:textId="0835873C" w:rsidR="002A5030" w:rsidRPr="002A5030" w:rsidRDefault="00492BBE" w:rsidP="002A5030">
      <w:pPr>
        <w:pStyle w:val="Heading2"/>
      </w:pPr>
      <w:r>
        <w:rPr>
          <w:rFonts w:eastAsia="Times New Roman"/>
        </w:rPr>
        <w:t>Procedure</w:t>
      </w:r>
      <w:r w:rsidR="00EC2799">
        <w:rPr>
          <w:rFonts w:eastAsia="Times New Roman"/>
        </w:rPr>
        <w:t xml:space="preserve"> </w:t>
      </w:r>
    </w:p>
    <w:p w14:paraId="3B80CAA4" w14:textId="268CF3F5" w:rsidR="00014D1D" w:rsidRDefault="000916CD" w:rsidP="00014D1D"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41988E5" wp14:editId="11DBDD06">
                <wp:simplePos x="0" y="0"/>
                <wp:positionH relativeFrom="column">
                  <wp:posOffset>3184525</wp:posOffset>
                </wp:positionH>
                <wp:positionV relativeFrom="paragraph">
                  <wp:posOffset>5715</wp:posOffset>
                </wp:positionV>
                <wp:extent cx="2819400" cy="3327400"/>
                <wp:effectExtent l="0" t="0" r="19050" b="6350"/>
                <wp:wrapTight wrapText="bothSides">
                  <wp:wrapPolygon edited="0">
                    <wp:start x="9049" y="0"/>
                    <wp:lineTo x="7735" y="124"/>
                    <wp:lineTo x="3795" y="1608"/>
                    <wp:lineTo x="3357" y="2350"/>
                    <wp:lineTo x="1605" y="3957"/>
                    <wp:lineTo x="438" y="5936"/>
                    <wp:lineTo x="0" y="7296"/>
                    <wp:lineTo x="0" y="11872"/>
                    <wp:lineTo x="1022" y="13850"/>
                    <wp:lineTo x="2773" y="15953"/>
                    <wp:lineTo x="5838" y="17808"/>
                    <wp:lineTo x="2335" y="18550"/>
                    <wp:lineTo x="2043" y="18797"/>
                    <wp:lineTo x="2043" y="21518"/>
                    <wp:lineTo x="19411" y="21518"/>
                    <wp:lineTo x="19703" y="18797"/>
                    <wp:lineTo x="19119" y="18550"/>
                    <wp:lineTo x="15908" y="17808"/>
                    <wp:lineTo x="18973" y="15829"/>
                    <wp:lineTo x="20578" y="13850"/>
                    <wp:lineTo x="21600" y="11872"/>
                    <wp:lineTo x="21600" y="7544"/>
                    <wp:lineTo x="21308" y="5936"/>
                    <wp:lineTo x="19995" y="3957"/>
                    <wp:lineTo x="18097" y="2102"/>
                    <wp:lineTo x="17951" y="1608"/>
                    <wp:lineTo x="13865" y="124"/>
                    <wp:lineTo x="12551" y="0"/>
                    <wp:lineTo x="9049" y="0"/>
                  </wp:wrapPolygon>
                </wp:wrapTight>
                <wp:docPr id="193154101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27400"/>
                          <a:chOff x="0" y="0"/>
                          <a:chExt cx="2819400" cy="3327400"/>
                        </a:xfrm>
                      </wpg:grpSpPr>
                      <wps:wsp>
                        <wps:cNvPr id="770136933" name="Oval 1"/>
                        <wps:cNvSpPr/>
                        <wps:spPr>
                          <a:xfrm>
                            <a:off x="0" y="0"/>
                            <a:ext cx="2819400" cy="285063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25750"/>
                            <a:ext cx="237744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357E1" w14:textId="77777777" w:rsidR="009D4278" w:rsidRDefault="0076029D" w:rsidP="009D4278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</w:rPr>
                                <w:t>Amoeba</w:t>
                              </w:r>
                              <w:r w:rsidR="002A5030" w:rsidRPr="002A5030">
                                <w:t xml:space="preserve"> </w:t>
                              </w:r>
                              <w:r>
                                <w:t xml:space="preserve">100X or </w:t>
                              </w:r>
                              <w:r w:rsidR="002A5030" w:rsidRPr="002A5030">
                                <w:t>400X</w:t>
                              </w:r>
                              <w:r>
                                <w:t xml:space="preserve"> </w:t>
                              </w:r>
                            </w:p>
                            <w:p w14:paraId="35413A52" w14:textId="43173E56" w:rsidR="00492BBE" w:rsidRPr="002A5030" w:rsidRDefault="0076029D" w:rsidP="00492BBE">
                              <w:pPr>
                                <w:jc w:val="center"/>
                              </w:pPr>
                              <w:r>
                                <w:t>(circle which</w:t>
                              </w:r>
                              <w:r w:rsidR="009D4278">
                                <w:t xml:space="preserve"> magnification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988E5" id="Group 7" o:spid="_x0000_s1026" style="position:absolute;margin-left:250.75pt;margin-top:.45pt;width:222pt;height:262pt;z-index:251642880;mso-height-relative:margin" coordsize="28194,3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">
                <v:oval id="Oval 1" o:spid="_x0000_s1027" style="position:absolute;width:28194;height:28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" filled="f" strokecolor="#030e13 [48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222;top:28257;width:23774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3F357E1" w14:textId="77777777" w:rsidR="009D4278" w:rsidRDefault="0076029D" w:rsidP="009D4278">
                        <w:pPr>
                          <w:spacing w:after="0"/>
                          <w:jc w:val="center"/>
                        </w:pPr>
                        <w:r>
                          <w:rPr>
                            <w:i/>
                            <w:iCs/>
                          </w:rPr>
                          <w:t>Amoeba</w:t>
                        </w:r>
                        <w:r w:rsidR="002A5030" w:rsidRPr="002A5030">
                          <w:t xml:space="preserve"> </w:t>
                        </w:r>
                        <w:r>
                          <w:t xml:space="preserve">100X or </w:t>
                        </w:r>
                        <w:r w:rsidR="002A5030" w:rsidRPr="002A5030">
                          <w:t>400X</w:t>
                        </w:r>
                        <w:r>
                          <w:t xml:space="preserve"> </w:t>
                        </w:r>
                      </w:p>
                      <w:p w14:paraId="35413A52" w14:textId="43173E56" w:rsidR="00492BBE" w:rsidRPr="002A5030" w:rsidRDefault="0076029D" w:rsidP="00492BBE">
                        <w:pPr>
                          <w:jc w:val="center"/>
                        </w:pPr>
                        <w:r>
                          <w:t>(circle which</w:t>
                        </w:r>
                        <w:r w:rsidR="009D4278">
                          <w:t xml:space="preserve"> magnification</w:t>
                        </w:r>
                        <w:r>
                          <w:t>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8045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6243C2" wp14:editId="5EB7998D">
                <wp:simplePos x="0" y="0"/>
                <wp:positionH relativeFrom="column">
                  <wp:posOffset>-127000</wp:posOffset>
                </wp:positionH>
                <wp:positionV relativeFrom="paragraph">
                  <wp:posOffset>5715</wp:posOffset>
                </wp:positionV>
                <wp:extent cx="2819400" cy="3333750"/>
                <wp:effectExtent l="0" t="0" r="19050" b="0"/>
                <wp:wrapTight wrapText="bothSides">
                  <wp:wrapPolygon edited="0">
                    <wp:start x="9049" y="0"/>
                    <wp:lineTo x="7735" y="123"/>
                    <wp:lineTo x="3795" y="1605"/>
                    <wp:lineTo x="3357" y="2345"/>
                    <wp:lineTo x="1605" y="3950"/>
                    <wp:lineTo x="438" y="5925"/>
                    <wp:lineTo x="0" y="7282"/>
                    <wp:lineTo x="0" y="11849"/>
                    <wp:lineTo x="1022" y="13824"/>
                    <wp:lineTo x="2773" y="15922"/>
                    <wp:lineTo x="5838" y="17774"/>
                    <wp:lineTo x="2335" y="18514"/>
                    <wp:lineTo x="2043" y="18761"/>
                    <wp:lineTo x="2043" y="21477"/>
                    <wp:lineTo x="19411" y="21477"/>
                    <wp:lineTo x="19703" y="18761"/>
                    <wp:lineTo x="19119" y="18514"/>
                    <wp:lineTo x="15908" y="17774"/>
                    <wp:lineTo x="18973" y="15799"/>
                    <wp:lineTo x="20578" y="13824"/>
                    <wp:lineTo x="21600" y="11849"/>
                    <wp:lineTo x="21600" y="7529"/>
                    <wp:lineTo x="21308" y="5925"/>
                    <wp:lineTo x="19995" y="3950"/>
                    <wp:lineTo x="18097" y="2098"/>
                    <wp:lineTo x="17951" y="1605"/>
                    <wp:lineTo x="13865" y="123"/>
                    <wp:lineTo x="12551" y="0"/>
                    <wp:lineTo x="9049" y="0"/>
                  </wp:wrapPolygon>
                </wp:wrapTight>
                <wp:docPr id="176222129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33750"/>
                          <a:chOff x="0" y="0"/>
                          <a:chExt cx="2819400" cy="3333750"/>
                        </a:xfrm>
                      </wpg:grpSpPr>
                      <wps:wsp>
                        <wps:cNvPr id="577445622" name="Oval 1"/>
                        <wps:cNvSpPr/>
                        <wps:spPr>
                          <a:xfrm>
                            <a:off x="0" y="0"/>
                            <a:ext cx="2819400" cy="28506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0571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32100"/>
                            <a:ext cx="237744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3B466" w14:textId="77777777" w:rsidR="009D4278" w:rsidRDefault="0076029D" w:rsidP="009D4278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</w:rPr>
                                <w:t>Paramecium</w:t>
                              </w:r>
                              <w:r>
                                <w:t xml:space="preserve"> 100X or</w:t>
                              </w:r>
                              <w:r w:rsidR="002A5030">
                                <w:t xml:space="preserve"> 400X</w:t>
                              </w:r>
                              <w:r>
                                <w:t xml:space="preserve"> </w:t>
                              </w:r>
                            </w:p>
                            <w:p w14:paraId="5DA937DF" w14:textId="20F66871" w:rsidR="00965302" w:rsidRPr="00492BBE" w:rsidRDefault="0076029D" w:rsidP="00965302">
                              <w:pPr>
                                <w:jc w:val="center"/>
                              </w:pPr>
                              <w:r>
                                <w:t>(circle which</w:t>
                              </w:r>
                              <w:r w:rsidR="009D4278">
                                <w:t xml:space="preserve"> magnification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243C2" id="Group 8" o:spid="_x0000_s1029" style="position:absolute;margin-left:-10pt;margin-top:.45pt;width:222pt;height:262.5pt;z-index:251660288" coordsize="28194,3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">
                <v:oval id="Oval 1" o:spid="_x0000_s1030" style="position:absolute;width:28194;height:28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" filled="f" strokecolor="#042433" strokeweight="1pt">
                  <v:stroke joinstyle="miter"/>
                </v:oval>
                <v:shape id="Text Box 2" o:spid="_x0000_s1031" type="#_x0000_t202" style="position:absolute;left:2222;top:28321;width:23774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" filled="f" stroked="f">
                  <v:textbox>
                    <w:txbxContent>
                      <w:p w14:paraId="0923B466" w14:textId="77777777" w:rsidR="009D4278" w:rsidRDefault="0076029D" w:rsidP="009D4278">
                        <w:pPr>
                          <w:spacing w:after="0"/>
                          <w:jc w:val="center"/>
                        </w:pPr>
                        <w:r>
                          <w:rPr>
                            <w:i/>
                            <w:iCs/>
                          </w:rPr>
                          <w:t>Paramecium</w:t>
                        </w:r>
                        <w:r>
                          <w:t xml:space="preserve"> 100X or</w:t>
                        </w:r>
                        <w:r w:rsidR="002A5030">
                          <w:t xml:space="preserve"> 400X</w:t>
                        </w:r>
                        <w:r>
                          <w:t xml:space="preserve"> </w:t>
                        </w:r>
                      </w:p>
                      <w:p w14:paraId="5DA937DF" w14:textId="20F66871" w:rsidR="00965302" w:rsidRPr="00492BBE" w:rsidRDefault="0076029D" w:rsidP="00965302">
                        <w:pPr>
                          <w:jc w:val="center"/>
                        </w:pPr>
                        <w:r>
                          <w:t>(circle which</w:t>
                        </w:r>
                        <w:r w:rsidR="009D4278">
                          <w:t xml:space="preserve"> magnification</w:t>
                        </w:r>
                        <w:r>
                          <w:t>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81D5D21" w14:textId="77777777" w:rsidR="00492BBE" w:rsidRDefault="00492BBE" w:rsidP="00014D1D"/>
    <w:p w14:paraId="698420BF" w14:textId="19F27878" w:rsidR="00492BBE" w:rsidRDefault="00492BBE" w:rsidP="00014D1D"/>
    <w:p w14:paraId="6A701E94" w14:textId="0E294EFF" w:rsidR="00492BBE" w:rsidRDefault="00492BBE" w:rsidP="00014D1D"/>
    <w:p w14:paraId="6700835B" w14:textId="2C6E1845" w:rsidR="00492BBE" w:rsidRDefault="00492BBE" w:rsidP="00014D1D"/>
    <w:p w14:paraId="5FAA6C58" w14:textId="02919691" w:rsidR="00492BBE" w:rsidRDefault="00492BBE" w:rsidP="00014D1D"/>
    <w:p w14:paraId="57E8B52D" w14:textId="112019CB" w:rsidR="00492BBE" w:rsidRDefault="00492BBE" w:rsidP="00014D1D"/>
    <w:p w14:paraId="37672021" w14:textId="722F1812" w:rsidR="00492BBE" w:rsidRDefault="009D4278" w:rsidP="00014D1D"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0D01F57D" wp14:editId="448AAE08">
                <wp:simplePos x="0" y="0"/>
                <wp:positionH relativeFrom="column">
                  <wp:posOffset>-244475</wp:posOffset>
                </wp:positionH>
                <wp:positionV relativeFrom="paragraph">
                  <wp:posOffset>1405890</wp:posOffset>
                </wp:positionV>
                <wp:extent cx="3054350" cy="3003550"/>
                <wp:effectExtent l="0" t="0" r="12700" b="6350"/>
                <wp:wrapTight wrapText="bothSides">
                  <wp:wrapPolygon edited="0">
                    <wp:start x="0" y="0"/>
                    <wp:lineTo x="0" y="19043"/>
                    <wp:lineTo x="2021" y="19728"/>
                    <wp:lineTo x="2021" y="21509"/>
                    <wp:lineTo x="19265" y="21509"/>
                    <wp:lineTo x="19265" y="19728"/>
                    <wp:lineTo x="21555" y="19043"/>
                    <wp:lineTo x="21555" y="0"/>
                    <wp:lineTo x="0" y="0"/>
                  </wp:wrapPolygon>
                </wp:wrapTight>
                <wp:docPr id="202149389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003550"/>
                          <a:chOff x="-88900" y="0"/>
                          <a:chExt cx="3054350" cy="4316243"/>
                        </a:xfrm>
                      </wpg:grpSpPr>
                      <wps:wsp>
                        <wps:cNvPr id="1080887492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0938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300" y="3828518"/>
                            <a:ext cx="2374264" cy="48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E5D1B" w14:textId="06F8FB00" w:rsidR="00EF033B" w:rsidRDefault="0076029D" w:rsidP="00EF033B">
                              <w:pPr>
                                <w:jc w:val="center"/>
                              </w:pPr>
                              <w:r>
                                <w:t>sponge skeleton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1F57D" id="Group 11" o:spid="_x0000_s1032" style="position:absolute;margin-left:-19.25pt;margin-top:110.7pt;width:240.5pt;height:236.5pt;z-index:-251607040;mso-height-relative:margin" coordorigin="-889" coordsize="30543,4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">
                <v:rect id="Rectangle 10" o:spid="_x0000_s1033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" filled="f" strokecolor="windowText" strokeweight="1pt"/>
                <v:shape id="Text Box 2" o:spid="_x0000_s1034" type="#_x0000_t202" style="position:absolute;left:2413;top:38285;width:2374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" stroked="f">
                  <v:textbox>
                    <w:txbxContent>
                      <w:p w14:paraId="66BE5D1B" w14:textId="06F8FB00" w:rsidR="00EF033B" w:rsidRDefault="0076029D" w:rsidP="00EF033B">
                        <w:pPr>
                          <w:jc w:val="center"/>
                        </w:pPr>
                        <w:r>
                          <w:t>sponge skeleton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5580CF8" w14:textId="02183101" w:rsidR="00492BBE" w:rsidRDefault="00492BBE" w:rsidP="00014D1D"/>
    <w:p w14:paraId="1BE8923F" w14:textId="50C01963" w:rsidR="00492BBE" w:rsidRDefault="00492BBE" w:rsidP="00014D1D"/>
    <w:p w14:paraId="254EC89D" w14:textId="6252CB1C" w:rsidR="00965302" w:rsidRDefault="009D4278" w:rsidP="00014D1D"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7542B1AF" wp14:editId="30F11112">
                <wp:simplePos x="0" y="0"/>
                <wp:positionH relativeFrom="column">
                  <wp:posOffset>3067050</wp:posOffset>
                </wp:positionH>
                <wp:positionV relativeFrom="paragraph">
                  <wp:posOffset>448310</wp:posOffset>
                </wp:positionV>
                <wp:extent cx="3054350" cy="3022600"/>
                <wp:effectExtent l="0" t="0" r="12700" b="6350"/>
                <wp:wrapTight wrapText="bothSides">
                  <wp:wrapPolygon edited="0">
                    <wp:start x="0" y="0"/>
                    <wp:lineTo x="0" y="18923"/>
                    <wp:lineTo x="2021" y="19603"/>
                    <wp:lineTo x="2021" y="21509"/>
                    <wp:lineTo x="19265" y="21509"/>
                    <wp:lineTo x="19265" y="19603"/>
                    <wp:lineTo x="21555" y="18923"/>
                    <wp:lineTo x="21555" y="0"/>
                    <wp:lineTo x="0" y="0"/>
                  </wp:wrapPolygon>
                </wp:wrapTight>
                <wp:docPr id="152443627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022600"/>
                          <a:chOff x="-88900" y="0"/>
                          <a:chExt cx="3054350" cy="4343619"/>
                        </a:xfrm>
                      </wpg:grpSpPr>
                      <wps:wsp>
                        <wps:cNvPr id="463995613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7330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300" y="3828518"/>
                            <a:ext cx="2374264" cy="515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46966" w14:textId="1999E5BF" w:rsidR="00EF033B" w:rsidRPr="00EF033B" w:rsidRDefault="0076029D" w:rsidP="00EF033B">
                              <w:pPr>
                                <w:jc w:val="center"/>
                              </w:pPr>
                              <w:r>
                                <w:t>jelly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2B1AF" id="_x0000_s1035" style="position:absolute;margin-left:241.5pt;margin-top:35.3pt;width:240.5pt;height:238pt;z-index:-251604992;mso-height-relative:margin" coordorigin="-889" coordsize="30543,4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">
                <v:rect id="Rectangle 10" o:spid="_x0000_s1036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" filled="f" strokecolor="windowText" strokeweight="1pt"/>
                <v:shape id="Text Box 2" o:spid="_x0000_s1037" type="#_x0000_t202" style="position:absolute;left:2413;top:38285;width:23742;height:5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" stroked="f">
                  <v:textbox>
                    <w:txbxContent>
                      <w:p w14:paraId="1B746966" w14:textId="1999E5BF" w:rsidR="00EF033B" w:rsidRPr="00EF033B" w:rsidRDefault="0076029D" w:rsidP="00EF033B">
                        <w:pPr>
                          <w:jc w:val="center"/>
                        </w:pPr>
                        <w:r>
                          <w:t>jelly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1D6AE35" w14:textId="391B2B24" w:rsidR="00492BBE" w:rsidRDefault="00492BBE" w:rsidP="00014D1D"/>
    <w:p w14:paraId="20D4B297" w14:textId="35767861" w:rsidR="00021CB6" w:rsidRDefault="00021CB6" w:rsidP="00021CB6"/>
    <w:p w14:paraId="45ABE1E4" w14:textId="2BE19A20" w:rsidR="00CC32A5" w:rsidRDefault="0076029D" w:rsidP="00021CB6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8E27E38" wp14:editId="72D93082">
                <wp:simplePos x="0" y="0"/>
                <wp:positionH relativeFrom="column">
                  <wp:posOffset>0</wp:posOffset>
                </wp:positionH>
                <wp:positionV relativeFrom="paragraph">
                  <wp:posOffset>-298450</wp:posOffset>
                </wp:positionV>
                <wp:extent cx="5892800" cy="3801745"/>
                <wp:effectExtent l="0" t="0" r="12700" b="8255"/>
                <wp:wrapNone/>
                <wp:docPr id="211328779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3801745"/>
                          <a:chOff x="0" y="0"/>
                          <a:chExt cx="5892800" cy="3801745"/>
                        </a:xfrm>
                      </wpg:grpSpPr>
                      <wps:wsp>
                        <wps:cNvPr id="1084470774" name="Rectangle 1"/>
                        <wps:cNvSpPr/>
                        <wps:spPr>
                          <a:xfrm>
                            <a:off x="0" y="0"/>
                            <a:ext cx="5892800" cy="30861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0498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600" y="3168016"/>
                            <a:ext cx="4102100" cy="633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6E3433" w14:textId="1C086585" w:rsidR="0076029D" w:rsidRDefault="0076029D" w:rsidP="0076029D">
                              <w:pPr>
                                <w:jc w:val="center"/>
                              </w:pPr>
                              <w:r>
                                <w:t xml:space="preserve">2 different </w:t>
                              </w:r>
                              <w:r w:rsidR="003F7946">
                                <w:t>invertebrates</w:t>
                              </w:r>
                              <w:r>
                                <w:t xml:space="preserve"> </w:t>
                              </w:r>
                              <w:r w:rsidR="003F7946">
                                <w:t>that produce an</w:t>
                              </w:r>
                              <w:r>
                                <w:t xml:space="preserve"> exoskeleton</w:t>
                              </w:r>
                              <w:r w:rsidR="003F7946">
                                <w:t xml:space="preserve"> that must be shed </w:t>
                              </w:r>
                              <w:proofErr w:type="gramStart"/>
                              <w:r w:rsidR="003F7946">
                                <w:t>in order to</w:t>
                              </w:r>
                              <w:proofErr w:type="gramEnd"/>
                              <w:r w:rsidR="003F7946">
                                <w:t xml:space="preserve"> grow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27E38" id="Group 2" o:spid="_x0000_s1038" style="position:absolute;margin-left:0;margin-top:-23.5pt;width:464pt;height:299.35pt;z-index:251727872" coordsize="58928,38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">
                <v:rect id="Rectangle 1" o:spid="_x0000_s1039" style="position:absolute;width:58928;height:30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" filled="f" strokecolor="#030e13 [484]" strokeweight="1pt"/>
                <v:shape id="Text Box 2" o:spid="_x0000_s1040" type="#_x0000_t202" style="position:absolute;left:8636;top:31680;width:41021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" stroked="f">
                  <v:textbox style="mso-fit-shape-to-text:t">
                    <w:txbxContent>
                      <w:p w14:paraId="756E3433" w14:textId="1C086585" w:rsidR="0076029D" w:rsidRDefault="0076029D" w:rsidP="0076029D">
                        <w:pPr>
                          <w:jc w:val="center"/>
                        </w:pPr>
                        <w:r>
                          <w:t xml:space="preserve">2 different </w:t>
                        </w:r>
                        <w:r w:rsidR="003F7946">
                          <w:t>invertebrates</w:t>
                        </w:r>
                        <w:r>
                          <w:t xml:space="preserve"> </w:t>
                        </w:r>
                        <w:r w:rsidR="003F7946">
                          <w:t>that produce an</w:t>
                        </w:r>
                        <w:r>
                          <w:t xml:space="preserve"> exoskeleton</w:t>
                        </w:r>
                        <w:r w:rsidR="003F7946">
                          <w:t xml:space="preserve"> that must be shed </w:t>
                        </w:r>
                        <w:proofErr w:type="gramStart"/>
                        <w:r w:rsidR="003F7946">
                          <w:t>in order to</w:t>
                        </w:r>
                        <w:proofErr w:type="gramEnd"/>
                        <w:r w:rsidR="003F7946">
                          <w:t xml:space="preserve"> grow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03587E" w14:textId="352AA52B" w:rsidR="002A5030" w:rsidRDefault="002A5030" w:rsidP="00542675">
      <w:pPr>
        <w:jc w:val="center"/>
        <w:rPr>
          <w:rFonts w:eastAsia="Times New Roman"/>
        </w:rPr>
      </w:pPr>
    </w:p>
    <w:p w14:paraId="465F353D" w14:textId="2D3657B1" w:rsidR="002A5030" w:rsidRDefault="002A5030" w:rsidP="00D9211B">
      <w:pPr>
        <w:pStyle w:val="Heading2"/>
        <w:rPr>
          <w:rFonts w:eastAsia="Times New Roman"/>
        </w:rPr>
      </w:pPr>
    </w:p>
    <w:p w14:paraId="4D4081EB" w14:textId="07A8B82B" w:rsidR="002A5030" w:rsidRDefault="002A5030" w:rsidP="00D9211B">
      <w:pPr>
        <w:pStyle w:val="Heading2"/>
        <w:rPr>
          <w:rFonts w:eastAsia="Times New Roman"/>
        </w:rPr>
      </w:pPr>
    </w:p>
    <w:p w14:paraId="2651E401" w14:textId="62DADC5A" w:rsidR="002A5030" w:rsidRDefault="002A5030" w:rsidP="00D9211B">
      <w:pPr>
        <w:pStyle w:val="Heading2"/>
        <w:rPr>
          <w:rFonts w:eastAsia="Times New Roman"/>
        </w:rPr>
      </w:pPr>
    </w:p>
    <w:p w14:paraId="00882D71" w14:textId="461741E6" w:rsidR="002A5030" w:rsidRDefault="002A5030" w:rsidP="00D9211B">
      <w:pPr>
        <w:pStyle w:val="Heading2"/>
        <w:rPr>
          <w:rFonts w:eastAsia="Times New Roman"/>
        </w:rPr>
      </w:pPr>
    </w:p>
    <w:p w14:paraId="68E17DF2" w14:textId="2281BBCA" w:rsidR="008A6FDB" w:rsidRDefault="008A6FDB" w:rsidP="008A6FDB"/>
    <w:p w14:paraId="60B99133" w14:textId="156AC400" w:rsidR="008A6FDB" w:rsidRDefault="008A6FDB" w:rsidP="008A6FDB"/>
    <w:p w14:paraId="5765D64C" w14:textId="56A6A412" w:rsidR="008A6FDB" w:rsidRDefault="008A6FDB" w:rsidP="008A6FDB"/>
    <w:p w14:paraId="5B727AFF" w14:textId="4D4F71E2" w:rsidR="008A6FDB" w:rsidRPr="00542675" w:rsidRDefault="008A6FDB" w:rsidP="008A6FDB">
      <w:pPr>
        <w:rPr>
          <w:b/>
          <w:bCs/>
        </w:rPr>
      </w:pPr>
    </w:p>
    <w:p w14:paraId="6820A24D" w14:textId="3AEC9656" w:rsidR="008A6FDB" w:rsidRDefault="008A6FDB" w:rsidP="008A6FDB">
      <w:pPr>
        <w:jc w:val="center"/>
      </w:pPr>
    </w:p>
    <w:p w14:paraId="7B2677B9" w14:textId="6FFD43C4" w:rsidR="00CC32A5" w:rsidRDefault="003F7946" w:rsidP="008A6FDB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5345D44" wp14:editId="0211C673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892800" cy="3801745"/>
                <wp:effectExtent l="0" t="0" r="12700" b="8255"/>
                <wp:wrapNone/>
                <wp:docPr id="173003808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3801745"/>
                          <a:chOff x="0" y="0"/>
                          <a:chExt cx="5892800" cy="3801745"/>
                        </a:xfrm>
                      </wpg:grpSpPr>
                      <wps:wsp>
                        <wps:cNvPr id="1381864342" name="Rectangle 1"/>
                        <wps:cNvSpPr/>
                        <wps:spPr>
                          <a:xfrm>
                            <a:off x="0" y="0"/>
                            <a:ext cx="5892800" cy="30861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5615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850" y="3168016"/>
                            <a:ext cx="3994784" cy="633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1E0F7" w14:textId="2EEA8950" w:rsidR="003F7946" w:rsidRDefault="003F7946" w:rsidP="003F7946">
                              <w:pPr>
                                <w:jc w:val="center"/>
                              </w:pPr>
                              <w:r>
                                <w:t>2 different invertebrates that do not produce an exoskeleton that must be shed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45D44" id="_x0000_s1041" style="position:absolute;left:0;text-align:left;margin-left:0;margin-top:24.75pt;width:464pt;height:299.35pt;z-index:251729920" coordsize="58928,38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">
                <v:rect id="Rectangle 1" o:spid="_x0000_s1042" style="position:absolute;width:58928;height:30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" filled="f" strokecolor="#042433" strokeweight="1pt"/>
                <v:shape id="Text Box 2" o:spid="_x0000_s1043" type="#_x0000_t202" style="position:absolute;left:8318;top:31680;width:39948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" stroked="f">
                  <v:textbox style="mso-fit-shape-to-text:t">
                    <w:txbxContent>
                      <w:p w14:paraId="32F1E0F7" w14:textId="2EEA8950" w:rsidR="003F7946" w:rsidRDefault="003F7946" w:rsidP="003F7946">
                        <w:pPr>
                          <w:jc w:val="center"/>
                        </w:pPr>
                        <w:r>
                          <w:t>2 different invertebrates that do not produce an exoskeleton that must be shed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55B561" w14:textId="614D5D32" w:rsidR="00CC32A5" w:rsidRDefault="00CC32A5" w:rsidP="008A6FDB">
      <w:pPr>
        <w:jc w:val="center"/>
      </w:pPr>
    </w:p>
    <w:p w14:paraId="0E5163DB" w14:textId="0944348A" w:rsidR="00542675" w:rsidRDefault="00542675" w:rsidP="008A6FDB">
      <w:pPr>
        <w:jc w:val="center"/>
      </w:pPr>
    </w:p>
    <w:p w14:paraId="69C995EF" w14:textId="04F4C115" w:rsidR="00505E54" w:rsidRDefault="00505E54" w:rsidP="00542675">
      <w:pPr>
        <w:rPr>
          <w:b/>
          <w:bCs/>
        </w:rPr>
      </w:pPr>
    </w:p>
    <w:p w14:paraId="45EEE10C" w14:textId="2724F232" w:rsidR="00505E54" w:rsidRDefault="00505E54" w:rsidP="00542675">
      <w:pPr>
        <w:rPr>
          <w:b/>
          <w:bCs/>
        </w:rPr>
      </w:pPr>
    </w:p>
    <w:p w14:paraId="3D83068C" w14:textId="77777777" w:rsidR="00505E54" w:rsidRDefault="00505E54" w:rsidP="00542675">
      <w:pPr>
        <w:rPr>
          <w:b/>
          <w:bCs/>
        </w:rPr>
      </w:pPr>
    </w:p>
    <w:p w14:paraId="7D7C5B98" w14:textId="77777777" w:rsidR="00505E54" w:rsidRDefault="00505E54" w:rsidP="00542675">
      <w:pPr>
        <w:rPr>
          <w:b/>
          <w:bCs/>
        </w:rPr>
      </w:pPr>
    </w:p>
    <w:p w14:paraId="7E14A609" w14:textId="77777777" w:rsidR="00505E54" w:rsidRDefault="00505E54" w:rsidP="00542675">
      <w:pPr>
        <w:rPr>
          <w:b/>
          <w:bCs/>
        </w:rPr>
      </w:pPr>
    </w:p>
    <w:p w14:paraId="2513985E" w14:textId="77777777" w:rsidR="00505E54" w:rsidRDefault="00505E54" w:rsidP="00542675">
      <w:pPr>
        <w:rPr>
          <w:b/>
          <w:bCs/>
        </w:rPr>
      </w:pPr>
    </w:p>
    <w:p w14:paraId="6B6C907B" w14:textId="77777777" w:rsidR="00505E54" w:rsidRDefault="00505E54" w:rsidP="00542675">
      <w:pPr>
        <w:rPr>
          <w:b/>
          <w:bCs/>
        </w:rPr>
      </w:pPr>
    </w:p>
    <w:p w14:paraId="0D4FE9AA" w14:textId="77777777" w:rsidR="00505E54" w:rsidRDefault="00505E54" w:rsidP="00542675">
      <w:pPr>
        <w:rPr>
          <w:b/>
          <w:bCs/>
        </w:rPr>
      </w:pPr>
    </w:p>
    <w:p w14:paraId="6E5C22D6" w14:textId="105219D2" w:rsidR="00505E54" w:rsidRPr="00505E54" w:rsidRDefault="00505E54" w:rsidP="00542675">
      <w:pPr>
        <w:rPr>
          <w:b/>
          <w:bCs/>
        </w:rPr>
      </w:pPr>
    </w:p>
    <w:p w14:paraId="7A98FC1B" w14:textId="1D3B1FE7" w:rsidR="00542675" w:rsidRDefault="00542675" w:rsidP="008A6FDB">
      <w:pPr>
        <w:jc w:val="center"/>
      </w:pPr>
    </w:p>
    <w:p w14:paraId="56A2C173" w14:textId="221FCA7E" w:rsidR="00542675" w:rsidRDefault="00542675" w:rsidP="00542675"/>
    <w:p w14:paraId="196289FA" w14:textId="6D58A6DA" w:rsidR="00542675" w:rsidRDefault="003F7946" w:rsidP="008A6FDB">
      <w:pPr>
        <w:jc w:val="center"/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D05FDBD" wp14:editId="19FCF9DE">
                <wp:simplePos x="0" y="0"/>
                <wp:positionH relativeFrom="margin">
                  <wp:posOffset>1225550</wp:posOffset>
                </wp:positionH>
                <wp:positionV relativeFrom="paragraph">
                  <wp:posOffset>0</wp:posOffset>
                </wp:positionV>
                <wp:extent cx="3416300" cy="3365500"/>
                <wp:effectExtent l="0" t="0" r="0" b="6350"/>
                <wp:wrapSquare wrapText="bothSides"/>
                <wp:docPr id="153705166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0" cy="3365500"/>
                          <a:chOff x="-304800" y="0"/>
                          <a:chExt cx="3416300" cy="4836382"/>
                        </a:xfrm>
                      </wpg:grpSpPr>
                      <wps:wsp>
                        <wps:cNvPr id="1192224233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0696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4800" y="3828518"/>
                            <a:ext cx="3416300" cy="1007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DE3CA" w14:textId="67D108DC" w:rsidR="003F7946" w:rsidRDefault="003F7946" w:rsidP="003F7946">
                              <w:pPr>
                                <w:jc w:val="center"/>
                              </w:pPr>
                              <w:r>
                                <w:t>an invertebrate whose ancestors evolved away from bilateral symmetry over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5FDBD" id="_x0000_s1044" style="position:absolute;left:0;text-align:left;margin-left:96.5pt;margin-top:0;width:269pt;height:265pt;z-index:251731968;mso-position-horizontal-relative:margin;mso-width-relative:margin;mso-height-relative:margin" coordorigin="-3048" coordsize="34163,4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">
                <v:rect id="Rectangle 10" o:spid="_x0000_s1045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" filled="f" strokecolor="windowText" strokeweight="1pt"/>
                <v:shape id="Text Box 2" o:spid="_x0000_s1046" type="#_x0000_t202" style="position:absolute;left:-3048;top:38285;width:34163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" stroked="f">
                  <v:textbox>
                    <w:txbxContent>
                      <w:p w14:paraId="7C3DE3CA" w14:textId="67D108DC" w:rsidR="003F7946" w:rsidRDefault="003F7946" w:rsidP="003F7946">
                        <w:pPr>
                          <w:jc w:val="center"/>
                        </w:pPr>
                        <w:r>
                          <w:t>an invertebrate whose ancestors evolved away from bilateral symmetry over time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57517744" w14:textId="0F548661" w:rsidR="00542675" w:rsidRDefault="00542675" w:rsidP="008A6FDB">
      <w:pPr>
        <w:jc w:val="center"/>
      </w:pPr>
    </w:p>
    <w:p w14:paraId="5C65E4CD" w14:textId="77777777" w:rsidR="00542675" w:rsidRDefault="00542675" w:rsidP="008A6FDB">
      <w:pPr>
        <w:jc w:val="center"/>
      </w:pPr>
    </w:p>
    <w:p w14:paraId="05AAC868" w14:textId="77777777" w:rsidR="008A6FDB" w:rsidRDefault="008A6FDB" w:rsidP="008A6FDB"/>
    <w:p w14:paraId="47F6DC99" w14:textId="77777777" w:rsidR="00542675" w:rsidRDefault="00542675" w:rsidP="008A6FDB"/>
    <w:p w14:paraId="2A89378E" w14:textId="77777777" w:rsidR="00542675" w:rsidRDefault="00542675" w:rsidP="008A6FDB"/>
    <w:p w14:paraId="43AC342D" w14:textId="77777777" w:rsidR="00542675" w:rsidRDefault="00542675" w:rsidP="008A6FDB"/>
    <w:p w14:paraId="68DFA02E" w14:textId="77777777" w:rsidR="00542675" w:rsidRDefault="00542675" w:rsidP="008A6FDB"/>
    <w:p w14:paraId="312DCDC6" w14:textId="77777777" w:rsidR="00542675" w:rsidRDefault="00542675" w:rsidP="008A6FDB"/>
    <w:p w14:paraId="2839ADCB" w14:textId="77777777" w:rsidR="00542675" w:rsidRDefault="00542675" w:rsidP="008A6FDB"/>
    <w:p w14:paraId="219A037F" w14:textId="77777777" w:rsidR="00542675" w:rsidRDefault="00542675" w:rsidP="008A6FDB"/>
    <w:p w14:paraId="00C4095D" w14:textId="754AF71C" w:rsidR="00542675" w:rsidRDefault="00542675" w:rsidP="008A6FDB"/>
    <w:p w14:paraId="73246868" w14:textId="40139AF6" w:rsidR="00542675" w:rsidRPr="008A6FDB" w:rsidRDefault="003F7946" w:rsidP="008A6FDB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B2C9CFE" wp14:editId="3A792ADF">
                <wp:simplePos x="0" y="0"/>
                <wp:positionH relativeFrom="column">
                  <wp:posOffset>44450</wp:posOffset>
                </wp:positionH>
                <wp:positionV relativeFrom="paragraph">
                  <wp:posOffset>214630</wp:posOffset>
                </wp:positionV>
                <wp:extent cx="6038850" cy="3738245"/>
                <wp:effectExtent l="0" t="0" r="19050" b="0"/>
                <wp:wrapNone/>
                <wp:docPr id="66802210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3738245"/>
                          <a:chOff x="0" y="0"/>
                          <a:chExt cx="6038850" cy="3738245"/>
                        </a:xfrm>
                      </wpg:grpSpPr>
                      <wps:wsp>
                        <wps:cNvPr id="855933003" name="Rectangle 1"/>
                        <wps:cNvSpPr/>
                        <wps:spPr>
                          <a:xfrm>
                            <a:off x="0" y="0"/>
                            <a:ext cx="6038850" cy="3206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07965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3321050"/>
                            <a:ext cx="3016250" cy="417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A6D50" w14:textId="6677B8FB" w:rsidR="0003769A" w:rsidRDefault="003F7946" w:rsidP="0003769A">
                              <w:pPr>
                                <w:jc w:val="center"/>
                              </w:pPr>
                              <w:r>
                                <w:t>shark with major fins labelled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C9CFE" id="Group 3" o:spid="_x0000_s1047" style="position:absolute;margin-left:3.5pt;margin-top:16.9pt;width:475.5pt;height:294.35pt;z-index:251723776" coordsize="60388,3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">
                <v:rect id="Rectangle 1" o:spid="_x0000_s1048" style="position:absolute;width:60388;height:32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" filled="f" strokecolor="#030e13 [484]" strokeweight="1pt"/>
                <v:shape id="Text Box 2" o:spid="_x0000_s1049" type="#_x0000_t202" style="position:absolute;left:14478;top:33210;width:301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" stroked="f">
                  <v:textbox style="mso-fit-shape-to-text:t">
                    <w:txbxContent>
                      <w:p w14:paraId="607A6D50" w14:textId="6677B8FB" w:rsidR="0003769A" w:rsidRDefault="003F7946" w:rsidP="0003769A">
                        <w:pPr>
                          <w:jc w:val="center"/>
                        </w:pPr>
                        <w:r>
                          <w:t>shark with major fins labelled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C89CE3" w14:textId="5DA0554D" w:rsidR="00DF601A" w:rsidRDefault="00DF601A" w:rsidP="00D9211B">
      <w:pPr>
        <w:pStyle w:val="Heading2"/>
        <w:rPr>
          <w:rFonts w:eastAsia="Times New Roman"/>
        </w:rPr>
      </w:pPr>
    </w:p>
    <w:p w14:paraId="35233440" w14:textId="4BB80B1B" w:rsidR="00DF601A" w:rsidRDefault="00DF601A" w:rsidP="00D9211B">
      <w:pPr>
        <w:pStyle w:val="Heading2"/>
        <w:rPr>
          <w:rFonts w:eastAsia="Times New Roman"/>
        </w:rPr>
      </w:pPr>
    </w:p>
    <w:p w14:paraId="49D41BB7" w14:textId="04EAEC42" w:rsidR="00DF601A" w:rsidRDefault="00DF601A" w:rsidP="00D9211B">
      <w:pPr>
        <w:pStyle w:val="Heading2"/>
        <w:rPr>
          <w:rFonts w:eastAsia="Times New Roman"/>
        </w:rPr>
      </w:pPr>
    </w:p>
    <w:p w14:paraId="290C6BA6" w14:textId="682CF5E6" w:rsidR="00DF601A" w:rsidRDefault="00DF601A" w:rsidP="00D9211B">
      <w:pPr>
        <w:pStyle w:val="Heading2"/>
        <w:rPr>
          <w:rFonts w:eastAsia="Times New Roman"/>
        </w:rPr>
      </w:pPr>
    </w:p>
    <w:p w14:paraId="4C447090" w14:textId="2F18AEC9" w:rsidR="00DF601A" w:rsidRDefault="00DF601A" w:rsidP="00D9211B">
      <w:pPr>
        <w:pStyle w:val="Heading2"/>
        <w:rPr>
          <w:rFonts w:eastAsia="Times New Roman"/>
        </w:rPr>
      </w:pPr>
    </w:p>
    <w:p w14:paraId="0999E3C2" w14:textId="77777777" w:rsidR="00DF601A" w:rsidRDefault="00DF601A" w:rsidP="00D9211B">
      <w:pPr>
        <w:pStyle w:val="Heading2"/>
        <w:rPr>
          <w:rFonts w:eastAsia="Times New Roman"/>
        </w:rPr>
      </w:pPr>
    </w:p>
    <w:p w14:paraId="33140B23" w14:textId="77777777" w:rsidR="00DF601A" w:rsidRDefault="00DF601A" w:rsidP="00D9211B">
      <w:pPr>
        <w:pStyle w:val="Heading2"/>
        <w:rPr>
          <w:rFonts w:eastAsia="Times New Roman"/>
        </w:rPr>
      </w:pPr>
    </w:p>
    <w:p w14:paraId="5DDB6C8C" w14:textId="77777777" w:rsidR="00DF601A" w:rsidRDefault="00DF601A" w:rsidP="00D9211B">
      <w:pPr>
        <w:pStyle w:val="Heading2"/>
        <w:rPr>
          <w:rFonts w:eastAsia="Times New Roman"/>
        </w:rPr>
      </w:pPr>
    </w:p>
    <w:p w14:paraId="40A56C6C" w14:textId="47CA7117" w:rsidR="00DF601A" w:rsidRDefault="00DF601A" w:rsidP="00D9211B">
      <w:pPr>
        <w:pStyle w:val="Heading2"/>
        <w:rPr>
          <w:rFonts w:eastAsia="Times New Roman"/>
        </w:rPr>
      </w:pPr>
    </w:p>
    <w:p w14:paraId="4EF3DB20" w14:textId="77777777" w:rsidR="00DF601A" w:rsidRDefault="00DF601A" w:rsidP="00DF601A"/>
    <w:p w14:paraId="4CFA0482" w14:textId="77777777" w:rsidR="003F7946" w:rsidRDefault="003F7946" w:rsidP="00DF601A"/>
    <w:p w14:paraId="787090D1" w14:textId="6CC77CF2" w:rsidR="003F7946" w:rsidRDefault="003F7946" w:rsidP="00DF601A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C114B65" wp14:editId="7E8648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850" cy="3738245"/>
                <wp:effectExtent l="0" t="0" r="19050" b="0"/>
                <wp:wrapNone/>
                <wp:docPr id="108834164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3738245"/>
                          <a:chOff x="0" y="0"/>
                          <a:chExt cx="6038850" cy="3738245"/>
                        </a:xfrm>
                      </wpg:grpSpPr>
                      <wps:wsp>
                        <wps:cNvPr id="1881303954" name="Rectangle 1"/>
                        <wps:cNvSpPr/>
                        <wps:spPr>
                          <a:xfrm>
                            <a:off x="0" y="0"/>
                            <a:ext cx="6038850" cy="32067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977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3321050"/>
                            <a:ext cx="3016250" cy="417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290BE" w14:textId="4EAE4283" w:rsidR="003F7946" w:rsidRDefault="003F7946" w:rsidP="003F7946">
                              <w:pPr>
                                <w:jc w:val="center"/>
                              </w:pPr>
                              <w:r>
                                <w:t>bony fish with major fins labelled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14B65" id="_x0000_s1050" style="position:absolute;margin-left:0;margin-top:0;width:475.5pt;height:294.35pt;z-index:251734016" coordsize="60388,3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">
                <v:rect id="Rectangle 1" o:spid="_x0000_s1051" style="position:absolute;width:60388;height:32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" filled="f" strokecolor="#042433" strokeweight="1pt"/>
                <v:shape id="Text Box 2" o:spid="_x0000_s1052" type="#_x0000_t202" style="position:absolute;left:14478;top:33210;width:301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" stroked="f">
                  <v:textbox style="mso-fit-shape-to-text:t">
                    <w:txbxContent>
                      <w:p w14:paraId="179290BE" w14:textId="4EAE4283" w:rsidR="003F7946" w:rsidRDefault="003F7946" w:rsidP="003F7946">
                        <w:pPr>
                          <w:jc w:val="center"/>
                        </w:pPr>
                        <w:r>
                          <w:t>bony fish with major fins labelled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CD5872" w14:textId="77777777" w:rsidR="003F7946" w:rsidRDefault="003F7946" w:rsidP="00DF601A"/>
    <w:p w14:paraId="1B95F819" w14:textId="77777777" w:rsidR="003F7946" w:rsidRDefault="003F7946" w:rsidP="00DF601A"/>
    <w:p w14:paraId="4DBF1501" w14:textId="77777777" w:rsidR="003F7946" w:rsidRDefault="003F7946" w:rsidP="00DF601A"/>
    <w:p w14:paraId="24EBBE59" w14:textId="77777777" w:rsidR="003F7946" w:rsidRDefault="003F7946" w:rsidP="00DF601A"/>
    <w:p w14:paraId="20DE6A1E" w14:textId="77777777" w:rsidR="003F7946" w:rsidRDefault="003F7946" w:rsidP="00DF601A"/>
    <w:p w14:paraId="16D4CD9D" w14:textId="77777777" w:rsidR="003F7946" w:rsidRDefault="003F7946" w:rsidP="00DF601A"/>
    <w:p w14:paraId="542270F3" w14:textId="77777777" w:rsidR="003F7946" w:rsidRDefault="003F7946" w:rsidP="00DF601A"/>
    <w:p w14:paraId="5944637F" w14:textId="77777777" w:rsidR="003F7946" w:rsidRDefault="003F7946" w:rsidP="00DF601A"/>
    <w:p w14:paraId="269BCAF4" w14:textId="77777777" w:rsidR="003F7946" w:rsidRDefault="003F7946" w:rsidP="00DF601A"/>
    <w:p w14:paraId="59797C6D" w14:textId="77777777" w:rsidR="003F7946" w:rsidRDefault="003F7946" w:rsidP="00DF601A"/>
    <w:p w14:paraId="423D9FB7" w14:textId="77777777" w:rsidR="003F7946" w:rsidRDefault="003F7946" w:rsidP="00DF601A"/>
    <w:p w14:paraId="172DC615" w14:textId="77777777" w:rsidR="003F7946" w:rsidRDefault="003F7946" w:rsidP="00DF601A"/>
    <w:p w14:paraId="02946392" w14:textId="7A298721" w:rsidR="003F7946" w:rsidRDefault="003F7946" w:rsidP="00DF601A"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63207B8" wp14:editId="685EF0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8850" cy="3738245"/>
                <wp:effectExtent l="0" t="0" r="19050" b="0"/>
                <wp:wrapNone/>
                <wp:docPr id="32291372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3738245"/>
                          <a:chOff x="0" y="0"/>
                          <a:chExt cx="6038850" cy="3738245"/>
                        </a:xfrm>
                      </wpg:grpSpPr>
                      <wps:wsp>
                        <wps:cNvPr id="2030449785" name="Rectangle 1"/>
                        <wps:cNvSpPr/>
                        <wps:spPr>
                          <a:xfrm>
                            <a:off x="0" y="0"/>
                            <a:ext cx="6038850" cy="32067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6605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3321050"/>
                            <a:ext cx="3016250" cy="417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6E8B1" w14:textId="2A9E93CF" w:rsidR="003F7946" w:rsidRDefault="003F7946" w:rsidP="003F7946">
                              <w:pPr>
                                <w:jc w:val="center"/>
                              </w:pPr>
                              <w:r>
                                <w:t>larval and adult frog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207B8" id="_x0000_s1053" style="position:absolute;margin-left:0;margin-top:-.05pt;width:475.5pt;height:294.35pt;z-index:251736064" coordsize="60388,3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">
                <v:rect id="Rectangle 1" o:spid="_x0000_s1054" style="position:absolute;width:60388;height:32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" filled="f" strokecolor="#042433" strokeweight="1pt"/>
                <v:shape id="Text Box 2" o:spid="_x0000_s1055" type="#_x0000_t202" style="position:absolute;left:14478;top:33210;width:301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" stroked="f">
                  <v:textbox style="mso-fit-shape-to-text:t">
                    <w:txbxContent>
                      <w:p w14:paraId="2D56E8B1" w14:textId="2A9E93CF" w:rsidR="003F7946" w:rsidRDefault="003F7946" w:rsidP="003F7946">
                        <w:pPr>
                          <w:jc w:val="center"/>
                        </w:pPr>
                        <w:r>
                          <w:t>larval and adult frog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2A1218" w14:textId="77777777" w:rsidR="003F7946" w:rsidRDefault="003F7946" w:rsidP="00DF601A"/>
    <w:p w14:paraId="76C83746" w14:textId="77777777" w:rsidR="003F7946" w:rsidRDefault="003F7946" w:rsidP="00DF601A"/>
    <w:p w14:paraId="0B127BB9" w14:textId="77777777" w:rsidR="003F7946" w:rsidRDefault="003F7946" w:rsidP="00DF601A"/>
    <w:p w14:paraId="168B7F17" w14:textId="77777777" w:rsidR="003F7946" w:rsidRDefault="003F7946" w:rsidP="00DF601A"/>
    <w:p w14:paraId="494A4899" w14:textId="77777777" w:rsidR="003F7946" w:rsidRDefault="003F7946" w:rsidP="00DF601A"/>
    <w:p w14:paraId="632C07D5" w14:textId="77777777" w:rsidR="003F7946" w:rsidRDefault="003F7946" w:rsidP="00DF601A"/>
    <w:p w14:paraId="38A396E3" w14:textId="77777777" w:rsidR="003F7946" w:rsidRDefault="003F7946" w:rsidP="00DF601A"/>
    <w:p w14:paraId="14EC346C" w14:textId="77777777" w:rsidR="003F7946" w:rsidRDefault="003F7946" w:rsidP="00DF601A"/>
    <w:p w14:paraId="596FCCC5" w14:textId="77777777" w:rsidR="003F7946" w:rsidRDefault="003F7946" w:rsidP="00DF601A"/>
    <w:p w14:paraId="3E876235" w14:textId="77777777" w:rsidR="003F7946" w:rsidRDefault="003F7946" w:rsidP="00DF601A"/>
    <w:p w14:paraId="2F0A768D" w14:textId="77777777" w:rsidR="003F7946" w:rsidRDefault="003F7946" w:rsidP="00DF601A"/>
    <w:p w14:paraId="31632A7D" w14:textId="4607254D" w:rsidR="003F7946" w:rsidRDefault="009D4278" w:rsidP="00DF601A">
      <w:r>
        <w:rPr>
          <w:rFonts w:eastAsia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6D983E80" wp14:editId="3A5CB91D">
                <wp:simplePos x="0" y="0"/>
                <wp:positionH relativeFrom="margin">
                  <wp:posOffset>2933700</wp:posOffset>
                </wp:positionH>
                <wp:positionV relativeFrom="paragraph">
                  <wp:posOffset>330200</wp:posOffset>
                </wp:positionV>
                <wp:extent cx="3416300" cy="3365500"/>
                <wp:effectExtent l="0" t="0" r="0" b="6350"/>
                <wp:wrapTight wrapText="bothSides">
                  <wp:wrapPolygon edited="0">
                    <wp:start x="1445" y="0"/>
                    <wp:lineTo x="1445" y="15650"/>
                    <wp:lineTo x="0" y="17117"/>
                    <wp:lineTo x="0" y="21518"/>
                    <wp:lineTo x="21439" y="21518"/>
                    <wp:lineTo x="21439" y="17117"/>
                    <wp:lineTo x="21199" y="0"/>
                    <wp:lineTo x="1445" y="0"/>
                  </wp:wrapPolygon>
                </wp:wrapTight>
                <wp:docPr id="13953324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0" cy="3365500"/>
                          <a:chOff x="-355600" y="0"/>
                          <a:chExt cx="3416300" cy="4836382"/>
                        </a:xfrm>
                      </wpg:grpSpPr>
                      <wps:wsp>
                        <wps:cNvPr id="318754613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8970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5600" y="3828518"/>
                            <a:ext cx="3416300" cy="1007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7F6C0" w14:textId="733DD211" w:rsidR="003F7946" w:rsidRDefault="003F7946" w:rsidP="003F7946">
                              <w:pPr>
                                <w:jc w:val="center"/>
                              </w:pPr>
                              <w:r>
                                <w:t>reptile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83E80" id="_x0000_s1056" style="position:absolute;margin-left:231pt;margin-top:26pt;width:269pt;height:265pt;z-index:-251576320;mso-position-horizontal-relative:margin;mso-width-relative:margin;mso-height-relative:margin" coordorigin="-3556" coordsize="34163,4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">
                <v:rect id="Rectangle 10" o:spid="_x0000_s1057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" filled="f" strokecolor="windowText" strokeweight="1pt"/>
                <v:shape id="Text Box 2" o:spid="_x0000_s1058" type="#_x0000_t202" style="position:absolute;left:-3556;top:38285;width:34163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" stroked="f">
                  <v:textbox>
                    <w:txbxContent>
                      <w:p w14:paraId="3527F6C0" w14:textId="733DD211" w:rsidR="003F7946" w:rsidRDefault="003F7946" w:rsidP="003F7946">
                        <w:pPr>
                          <w:jc w:val="center"/>
                        </w:pPr>
                        <w:r>
                          <w:t>reptile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7EEE2AA" wp14:editId="1B2EE30D">
                <wp:simplePos x="0" y="0"/>
                <wp:positionH relativeFrom="margin">
                  <wp:posOffset>-571500</wp:posOffset>
                </wp:positionH>
                <wp:positionV relativeFrom="paragraph">
                  <wp:posOffset>317500</wp:posOffset>
                </wp:positionV>
                <wp:extent cx="3416300" cy="3365500"/>
                <wp:effectExtent l="0" t="0" r="0" b="6350"/>
                <wp:wrapTight wrapText="bothSides">
                  <wp:wrapPolygon edited="0">
                    <wp:start x="1807" y="0"/>
                    <wp:lineTo x="1807" y="15650"/>
                    <wp:lineTo x="0" y="17117"/>
                    <wp:lineTo x="0" y="21518"/>
                    <wp:lineTo x="21439" y="21518"/>
                    <wp:lineTo x="21439" y="0"/>
                    <wp:lineTo x="1807" y="0"/>
                  </wp:wrapPolygon>
                </wp:wrapTight>
                <wp:docPr id="195668058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0" cy="3365500"/>
                          <a:chOff x="-406400" y="0"/>
                          <a:chExt cx="3416300" cy="4836382"/>
                        </a:xfrm>
                      </wpg:grpSpPr>
                      <wps:wsp>
                        <wps:cNvPr id="42985804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2922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6400" y="3828518"/>
                            <a:ext cx="3416300" cy="1007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58E2E" w14:textId="374FBC1F" w:rsidR="003F7946" w:rsidRDefault="003F7946" w:rsidP="003F7946">
                              <w:pPr>
                                <w:jc w:val="center"/>
                              </w:pPr>
                              <w:r>
                                <w:t>reptile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EE2AA" id="_x0000_s1059" style="position:absolute;margin-left:-45pt;margin-top:25pt;width:269pt;height:265pt;z-index:-251578368;mso-position-horizontal-relative:margin;mso-width-relative:margin;mso-height-relative:margin" coordorigin="-4064" coordsize="34163,4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">
                <v:rect id="Rectangle 10" o:spid="_x0000_s1060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" filled="f" strokecolor="windowText" strokeweight="1pt"/>
                <v:shape id="Text Box 2" o:spid="_x0000_s1061" type="#_x0000_t202" style="position:absolute;left:-4064;top:38285;width:34163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" stroked="f">
                  <v:textbox>
                    <w:txbxContent>
                      <w:p w14:paraId="1F458E2E" w14:textId="374FBC1F" w:rsidR="003F7946" w:rsidRDefault="003F7946" w:rsidP="003F7946">
                        <w:pPr>
                          <w:jc w:val="center"/>
                        </w:pPr>
                        <w:r>
                          <w:t>reptile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780749DE" w14:textId="5D667A4A" w:rsidR="003F7946" w:rsidRDefault="003F7946" w:rsidP="00DF601A"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6B1796E" wp14:editId="6DCD3DCA">
                <wp:simplePos x="0" y="0"/>
                <wp:positionH relativeFrom="margin">
                  <wp:posOffset>1295400</wp:posOffset>
                </wp:positionH>
                <wp:positionV relativeFrom="paragraph">
                  <wp:posOffset>3561715</wp:posOffset>
                </wp:positionV>
                <wp:extent cx="3416300" cy="3365500"/>
                <wp:effectExtent l="0" t="0" r="0" b="6350"/>
                <wp:wrapSquare wrapText="bothSides"/>
                <wp:docPr id="146497030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0" cy="3365500"/>
                          <a:chOff x="-304800" y="0"/>
                          <a:chExt cx="3416300" cy="4836382"/>
                        </a:xfrm>
                      </wpg:grpSpPr>
                      <wps:wsp>
                        <wps:cNvPr id="858998842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7490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4800" y="3828518"/>
                            <a:ext cx="3416300" cy="1007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0BF87" w14:textId="62C9F7AA" w:rsidR="003F7946" w:rsidRDefault="003F7946" w:rsidP="003F7946">
                              <w:pPr>
                                <w:jc w:val="center"/>
                              </w:pPr>
                              <w:r>
                                <w:t>mammal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1796E" id="_x0000_s1062" style="position:absolute;margin-left:102pt;margin-top:280.45pt;width:269pt;height:265pt;z-index:251742208;mso-position-horizontal-relative:margin;mso-width-relative:margin;mso-height-relative:margin" coordorigin="-3048" coordsize="34163,4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">
                <v:rect id="Rectangle 10" o:spid="_x0000_s1063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" filled="f" strokecolor="windowText" strokeweight="1pt"/>
                <v:shape id="Text Box 2" o:spid="_x0000_s1064" type="#_x0000_t202" style="position:absolute;left:-3048;top:38285;width:34163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" stroked="f">
                  <v:textbox>
                    <w:txbxContent>
                      <w:p w14:paraId="25B0BF87" w14:textId="62C9F7AA" w:rsidR="003F7946" w:rsidRDefault="003F7946" w:rsidP="003F7946">
                        <w:pPr>
                          <w:jc w:val="center"/>
                        </w:pPr>
                        <w:r>
                          <w:t>mammal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E4A0698" w14:textId="2C80EB41" w:rsidR="003F7946" w:rsidRDefault="003F7946" w:rsidP="00DF601A"/>
    <w:p w14:paraId="7F699F98" w14:textId="5EB42B9B" w:rsidR="003F7946" w:rsidRDefault="003F7946" w:rsidP="00DF601A"/>
    <w:p w14:paraId="6DC02E7E" w14:textId="7B25613E" w:rsidR="003F7946" w:rsidRDefault="003F7946" w:rsidP="00DF601A"/>
    <w:p w14:paraId="0CD6F3E2" w14:textId="3749B93D" w:rsidR="003F7946" w:rsidRDefault="003F7946" w:rsidP="00DF601A"/>
    <w:p w14:paraId="08B71ED7" w14:textId="0059FEC1" w:rsidR="003F7946" w:rsidRDefault="003F7946" w:rsidP="00DF601A"/>
    <w:p w14:paraId="0ECA83BF" w14:textId="77777777" w:rsidR="003F7946" w:rsidRDefault="003F7946" w:rsidP="00DF601A"/>
    <w:p w14:paraId="52381F12" w14:textId="52B2FCD8" w:rsidR="003F7946" w:rsidRDefault="003F7946" w:rsidP="00DF601A"/>
    <w:p w14:paraId="5C48D03D" w14:textId="3844CD17" w:rsidR="003F7946" w:rsidRDefault="003F7946" w:rsidP="00DF601A"/>
    <w:p w14:paraId="1C066CD9" w14:textId="6C34402C" w:rsidR="003F7946" w:rsidRDefault="003F7946" w:rsidP="00DF601A"/>
    <w:p w14:paraId="0546393C" w14:textId="77777777" w:rsidR="003F7946" w:rsidRDefault="003F7946" w:rsidP="00DF601A"/>
    <w:p w14:paraId="2DFA9727" w14:textId="1441506F" w:rsidR="003F7946" w:rsidRDefault="003F7946" w:rsidP="00DF601A"/>
    <w:p w14:paraId="4DC10BFD" w14:textId="61A36D50" w:rsidR="00D9211B" w:rsidRDefault="00965302" w:rsidP="00D9211B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Summary Questions</w:t>
      </w:r>
    </w:p>
    <w:p w14:paraId="7B3D34F4" w14:textId="77777777" w:rsidR="003F7946" w:rsidRDefault="003F7946" w:rsidP="003F7946">
      <w:pPr>
        <w:numPr>
          <w:ilvl w:val="0"/>
          <w:numId w:val="37"/>
        </w:numPr>
      </w:pPr>
      <w:r w:rsidRPr="003F7946">
        <w:t xml:space="preserve">Give a major way in which animal-like protists are </w:t>
      </w:r>
      <w:proofErr w:type="gramStart"/>
      <w:r w:rsidRPr="003F7946">
        <w:t>similar to</w:t>
      </w:r>
      <w:proofErr w:type="gramEnd"/>
      <w:r w:rsidRPr="003F7946">
        <w:t xml:space="preserve"> animals and a major way in which they differ.</w:t>
      </w:r>
    </w:p>
    <w:p w14:paraId="1FCEBED5" w14:textId="77777777" w:rsidR="009D4278" w:rsidRDefault="009D4278" w:rsidP="009D4278"/>
    <w:p w14:paraId="503773A8" w14:textId="77777777" w:rsidR="009D4278" w:rsidRPr="003F7946" w:rsidRDefault="009D4278" w:rsidP="009D4278"/>
    <w:p w14:paraId="76257E48" w14:textId="77777777" w:rsidR="003F7946" w:rsidRDefault="003F7946" w:rsidP="003F7946">
      <w:pPr>
        <w:numPr>
          <w:ilvl w:val="0"/>
          <w:numId w:val="37"/>
        </w:numPr>
      </w:pPr>
      <w:r w:rsidRPr="003F7946">
        <w:t>Explain what is meant by bilateral symmetry. Give an example of a type of animal that exhibits it and one that does not.</w:t>
      </w:r>
    </w:p>
    <w:p w14:paraId="6D1150CA" w14:textId="77777777" w:rsidR="003F7946" w:rsidRDefault="003F7946" w:rsidP="003F7946"/>
    <w:p w14:paraId="5D0CF5F5" w14:textId="77777777" w:rsidR="003F7946" w:rsidRDefault="003F7946" w:rsidP="003F7946"/>
    <w:p w14:paraId="046BAAB1" w14:textId="77777777" w:rsidR="009D4278" w:rsidRPr="003F7946" w:rsidRDefault="009D4278" w:rsidP="003F7946"/>
    <w:p w14:paraId="176A83EC" w14:textId="77777777" w:rsidR="003F7946" w:rsidRDefault="003F7946" w:rsidP="003F7946">
      <w:pPr>
        <w:numPr>
          <w:ilvl w:val="0"/>
          <w:numId w:val="37"/>
        </w:numPr>
      </w:pPr>
      <w:r w:rsidRPr="003F7946">
        <w:t>List the 3 major types of complex invertebrates and give an example of an animal that fits into each group.</w:t>
      </w:r>
    </w:p>
    <w:p w14:paraId="42E3B9E8" w14:textId="77777777" w:rsidR="003F7946" w:rsidRDefault="003F7946" w:rsidP="003F7946">
      <w:pPr>
        <w:ind w:left="720"/>
      </w:pPr>
    </w:p>
    <w:p w14:paraId="39F0A9E4" w14:textId="77777777" w:rsidR="003F7946" w:rsidRDefault="003F7946" w:rsidP="003F7946">
      <w:pPr>
        <w:ind w:left="720"/>
      </w:pPr>
    </w:p>
    <w:p w14:paraId="5A19AF33" w14:textId="77777777" w:rsidR="003F7946" w:rsidRDefault="003F7946" w:rsidP="003F7946">
      <w:pPr>
        <w:ind w:left="720"/>
      </w:pPr>
    </w:p>
    <w:p w14:paraId="45F0C308" w14:textId="77777777" w:rsidR="003F7946" w:rsidRPr="003F7946" w:rsidRDefault="003F7946" w:rsidP="003F7946">
      <w:pPr>
        <w:ind w:left="720"/>
      </w:pPr>
    </w:p>
    <w:p w14:paraId="6C53C0A2" w14:textId="77777777" w:rsidR="003F7946" w:rsidRDefault="003F7946" w:rsidP="003F7946">
      <w:pPr>
        <w:numPr>
          <w:ilvl w:val="0"/>
          <w:numId w:val="37"/>
        </w:numPr>
      </w:pPr>
      <w:r w:rsidRPr="003F7946">
        <w:t xml:space="preserve">Imagine that a new species is discovered in the Amazon rainforest. This animal exhibits bilateral symmetry and produces a backbone. It has limbs that help it move along the rainforest floor, but it lays </w:t>
      </w:r>
      <w:proofErr w:type="gramStart"/>
      <w:r w:rsidRPr="003F7946">
        <w:t>thin,</w:t>
      </w:r>
      <w:proofErr w:type="gramEnd"/>
      <w:r w:rsidRPr="003F7946">
        <w:t xml:space="preserve"> fish-like eggs in streams when it reproduces. Based on your observations today, which major group of animals should this new species be classified into?</w:t>
      </w:r>
    </w:p>
    <w:p w14:paraId="6338328D" w14:textId="77777777" w:rsidR="003F7946" w:rsidRDefault="003F7946" w:rsidP="003F7946">
      <w:pPr>
        <w:ind w:left="720"/>
      </w:pPr>
    </w:p>
    <w:p w14:paraId="5732C016" w14:textId="77777777" w:rsidR="009D4278" w:rsidRDefault="009D4278" w:rsidP="003F7946">
      <w:pPr>
        <w:ind w:left="720"/>
      </w:pPr>
    </w:p>
    <w:p w14:paraId="3492DE66" w14:textId="77777777" w:rsidR="003F7946" w:rsidRPr="003F7946" w:rsidRDefault="003F7946" w:rsidP="003F7946">
      <w:pPr>
        <w:ind w:left="720"/>
      </w:pPr>
    </w:p>
    <w:p w14:paraId="64120720" w14:textId="77777777" w:rsidR="003F7946" w:rsidRDefault="003F7946" w:rsidP="003F7946">
      <w:pPr>
        <w:numPr>
          <w:ilvl w:val="0"/>
          <w:numId w:val="37"/>
        </w:numPr>
      </w:pPr>
      <w:r w:rsidRPr="003F7946">
        <w:t>According to </w:t>
      </w:r>
      <w:r w:rsidRPr="003F7946">
        <w:rPr>
          <w:b/>
          <w:bCs/>
        </w:rPr>
        <w:t>Figure 14.9</w:t>
      </w:r>
      <w:r w:rsidRPr="003F7946">
        <w:t>, are goldfish more closely related to sharks or to dogs? Give at least one trait shared by goldfish and its closer relative to support the relatedness displayed in the figure.</w:t>
      </w:r>
    </w:p>
    <w:p w14:paraId="2D8D03A4" w14:textId="77777777" w:rsidR="008B2AF8" w:rsidRDefault="008B2AF8" w:rsidP="008B2AF8">
      <w:pPr>
        <w:ind w:left="720"/>
      </w:pPr>
    </w:p>
    <w:p w14:paraId="1DDDFC11" w14:textId="77777777" w:rsidR="008B2AF8" w:rsidRDefault="008B2AF8" w:rsidP="008B2AF8">
      <w:pPr>
        <w:ind w:left="720"/>
      </w:pPr>
    </w:p>
    <w:p w14:paraId="22A855A1" w14:textId="77777777" w:rsidR="003F7946" w:rsidRDefault="003F7946" w:rsidP="003F7946">
      <w:pPr>
        <w:numPr>
          <w:ilvl w:val="0"/>
          <w:numId w:val="37"/>
        </w:numPr>
      </w:pPr>
      <w:r w:rsidRPr="003F7946">
        <w:lastRenderedPageBreak/>
        <w:t xml:space="preserve">As explained in this lab, arthropods are covered with a thick exoskeleton. What is </w:t>
      </w:r>
      <w:proofErr w:type="gramStart"/>
      <w:r w:rsidRPr="003F7946">
        <w:t>a major</w:t>
      </w:r>
      <w:proofErr w:type="gramEnd"/>
      <w:r w:rsidRPr="003F7946">
        <w:t xml:space="preserve"> advantage and </w:t>
      </w:r>
      <w:proofErr w:type="gramStart"/>
      <w:r w:rsidRPr="003F7946">
        <w:t>a major</w:t>
      </w:r>
      <w:proofErr w:type="gramEnd"/>
      <w:r w:rsidRPr="003F7946">
        <w:t xml:space="preserve"> disadvantage of having an exoskeleton?</w:t>
      </w:r>
    </w:p>
    <w:p w14:paraId="170A4609" w14:textId="77777777" w:rsidR="009D4278" w:rsidRDefault="009D4278" w:rsidP="009D4278"/>
    <w:p w14:paraId="6D34F2C3" w14:textId="77777777" w:rsidR="009D4278" w:rsidRDefault="009D4278" w:rsidP="009D4278"/>
    <w:p w14:paraId="1DF26158" w14:textId="77777777" w:rsidR="009D4278" w:rsidRDefault="009D4278" w:rsidP="009D4278"/>
    <w:p w14:paraId="752EFCF7" w14:textId="77777777" w:rsidR="008146A1" w:rsidRPr="003F7946" w:rsidRDefault="008146A1" w:rsidP="009D4278"/>
    <w:p w14:paraId="2EE9D6C2" w14:textId="77777777" w:rsidR="003F7946" w:rsidRPr="003F7946" w:rsidRDefault="003F7946" w:rsidP="003F7946">
      <w:pPr>
        <w:numPr>
          <w:ilvl w:val="0"/>
          <w:numId w:val="37"/>
        </w:numPr>
      </w:pPr>
      <w:r w:rsidRPr="003F7946">
        <w:t>What are two major traits possessed by lizards that make them better adapted for life in dry environments than salamanders are?</w:t>
      </w:r>
    </w:p>
    <w:p w14:paraId="1C0C9848" w14:textId="77777777" w:rsidR="003F7946" w:rsidRPr="003F7946" w:rsidRDefault="003F7946" w:rsidP="003F7946"/>
    <w:sectPr w:rsidR="003F7946" w:rsidRPr="003F7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71F"/>
    <w:multiLevelType w:val="hybridMultilevel"/>
    <w:tmpl w:val="1B423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5D0"/>
    <w:multiLevelType w:val="multilevel"/>
    <w:tmpl w:val="4410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5478C"/>
    <w:multiLevelType w:val="multilevel"/>
    <w:tmpl w:val="ED3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4388F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76EBA"/>
    <w:multiLevelType w:val="multilevel"/>
    <w:tmpl w:val="3D7C4F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12F7C"/>
    <w:multiLevelType w:val="multilevel"/>
    <w:tmpl w:val="3D7C4F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D23E1"/>
    <w:multiLevelType w:val="hybridMultilevel"/>
    <w:tmpl w:val="6E70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32F5"/>
    <w:multiLevelType w:val="multilevel"/>
    <w:tmpl w:val="3D7C4F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3036B"/>
    <w:multiLevelType w:val="hybridMultilevel"/>
    <w:tmpl w:val="BAB6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153A"/>
    <w:multiLevelType w:val="multilevel"/>
    <w:tmpl w:val="294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5085D"/>
    <w:multiLevelType w:val="multilevel"/>
    <w:tmpl w:val="F99A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A0559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242506"/>
    <w:multiLevelType w:val="multilevel"/>
    <w:tmpl w:val="0828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62DF9"/>
    <w:multiLevelType w:val="multilevel"/>
    <w:tmpl w:val="3D7C4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179A0"/>
    <w:multiLevelType w:val="multilevel"/>
    <w:tmpl w:val="69BE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36ACB"/>
    <w:multiLevelType w:val="multilevel"/>
    <w:tmpl w:val="73C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22A7D"/>
    <w:multiLevelType w:val="multilevel"/>
    <w:tmpl w:val="3D7C4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01DB1"/>
    <w:multiLevelType w:val="multilevel"/>
    <w:tmpl w:val="AB0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A1C3C"/>
    <w:multiLevelType w:val="multilevel"/>
    <w:tmpl w:val="3D7C4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00EF2"/>
    <w:multiLevelType w:val="hybridMultilevel"/>
    <w:tmpl w:val="318C1A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774FA"/>
    <w:multiLevelType w:val="hybridMultilevel"/>
    <w:tmpl w:val="BEF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858AE"/>
    <w:multiLevelType w:val="hybridMultilevel"/>
    <w:tmpl w:val="C8448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12034"/>
    <w:multiLevelType w:val="multilevel"/>
    <w:tmpl w:val="446A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93D29"/>
    <w:multiLevelType w:val="hybridMultilevel"/>
    <w:tmpl w:val="15EC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3659C"/>
    <w:multiLevelType w:val="multilevel"/>
    <w:tmpl w:val="AED4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91F55"/>
    <w:multiLevelType w:val="hybridMultilevel"/>
    <w:tmpl w:val="5C44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E4953"/>
    <w:multiLevelType w:val="hybridMultilevel"/>
    <w:tmpl w:val="9270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77B"/>
    <w:multiLevelType w:val="multilevel"/>
    <w:tmpl w:val="3D7C4F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AA54FF"/>
    <w:multiLevelType w:val="multilevel"/>
    <w:tmpl w:val="3D7C4F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6D3F6C"/>
    <w:multiLevelType w:val="multilevel"/>
    <w:tmpl w:val="C0E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A52FB7"/>
    <w:multiLevelType w:val="multilevel"/>
    <w:tmpl w:val="03E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15422"/>
    <w:multiLevelType w:val="hybridMultilevel"/>
    <w:tmpl w:val="ABA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87D19"/>
    <w:multiLevelType w:val="hybridMultilevel"/>
    <w:tmpl w:val="EE2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04B7C"/>
    <w:multiLevelType w:val="multilevel"/>
    <w:tmpl w:val="3D7C4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D768AE"/>
    <w:multiLevelType w:val="hybridMultilevel"/>
    <w:tmpl w:val="3BFE03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7B4145"/>
    <w:multiLevelType w:val="hybridMultilevel"/>
    <w:tmpl w:val="4E266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5D5C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98413">
    <w:abstractNumId w:val="15"/>
  </w:num>
  <w:num w:numId="2" w16cid:durableId="1635792587">
    <w:abstractNumId w:val="36"/>
  </w:num>
  <w:num w:numId="3" w16cid:durableId="795567020">
    <w:abstractNumId w:val="12"/>
  </w:num>
  <w:num w:numId="4" w16cid:durableId="197203437">
    <w:abstractNumId w:val="3"/>
  </w:num>
  <w:num w:numId="5" w16cid:durableId="1427188057">
    <w:abstractNumId w:val="18"/>
  </w:num>
  <w:num w:numId="6" w16cid:durableId="417404447">
    <w:abstractNumId w:val="33"/>
  </w:num>
  <w:num w:numId="7" w16cid:durableId="913390657">
    <w:abstractNumId w:val="16"/>
  </w:num>
  <w:num w:numId="8" w16cid:durableId="1410078556">
    <w:abstractNumId w:val="13"/>
  </w:num>
  <w:num w:numId="9" w16cid:durableId="1910382956">
    <w:abstractNumId w:val="28"/>
  </w:num>
  <w:num w:numId="10" w16cid:durableId="1692562615">
    <w:abstractNumId w:val="27"/>
  </w:num>
  <w:num w:numId="11" w16cid:durableId="308940631">
    <w:abstractNumId w:val="7"/>
  </w:num>
  <w:num w:numId="12" w16cid:durableId="1783724592">
    <w:abstractNumId w:val="11"/>
  </w:num>
  <w:num w:numId="13" w16cid:durableId="617218369">
    <w:abstractNumId w:val="22"/>
  </w:num>
  <w:num w:numId="14" w16cid:durableId="1744719984">
    <w:abstractNumId w:val="17"/>
  </w:num>
  <w:num w:numId="15" w16cid:durableId="708264521">
    <w:abstractNumId w:val="4"/>
  </w:num>
  <w:num w:numId="16" w16cid:durableId="1619989395">
    <w:abstractNumId w:val="5"/>
  </w:num>
  <w:num w:numId="17" w16cid:durableId="182675598">
    <w:abstractNumId w:val="23"/>
  </w:num>
  <w:num w:numId="18" w16cid:durableId="1424181292">
    <w:abstractNumId w:val="0"/>
  </w:num>
  <w:num w:numId="19" w16cid:durableId="577641402">
    <w:abstractNumId w:val="32"/>
  </w:num>
  <w:num w:numId="20" w16cid:durableId="690254294">
    <w:abstractNumId w:val="25"/>
  </w:num>
  <w:num w:numId="21" w16cid:durableId="730270941">
    <w:abstractNumId w:val="26"/>
  </w:num>
  <w:num w:numId="22" w16cid:durableId="483855199">
    <w:abstractNumId w:val="31"/>
  </w:num>
  <w:num w:numId="23" w16cid:durableId="463079199">
    <w:abstractNumId w:val="21"/>
  </w:num>
  <w:num w:numId="24" w16cid:durableId="319775674">
    <w:abstractNumId w:val="19"/>
  </w:num>
  <w:num w:numId="25" w16cid:durableId="1505432049">
    <w:abstractNumId w:val="35"/>
  </w:num>
  <w:num w:numId="26" w16cid:durableId="1699895865">
    <w:abstractNumId w:val="34"/>
  </w:num>
  <w:num w:numId="27" w16cid:durableId="444078549">
    <w:abstractNumId w:val="8"/>
  </w:num>
  <w:num w:numId="28" w16cid:durableId="836657537">
    <w:abstractNumId w:val="20"/>
  </w:num>
  <w:num w:numId="29" w16cid:durableId="1795518805">
    <w:abstractNumId w:val="6"/>
  </w:num>
  <w:num w:numId="30" w16cid:durableId="870611737">
    <w:abstractNumId w:val="14"/>
  </w:num>
  <w:num w:numId="31" w16cid:durableId="1619949309">
    <w:abstractNumId w:val="2"/>
  </w:num>
  <w:num w:numId="32" w16cid:durableId="1545601491">
    <w:abstractNumId w:val="29"/>
  </w:num>
  <w:num w:numId="33" w16cid:durableId="1720548032">
    <w:abstractNumId w:val="9"/>
  </w:num>
  <w:num w:numId="34" w16cid:durableId="55402329">
    <w:abstractNumId w:val="1"/>
  </w:num>
  <w:num w:numId="35" w16cid:durableId="801271061">
    <w:abstractNumId w:val="30"/>
  </w:num>
  <w:num w:numId="36" w16cid:durableId="2046589691">
    <w:abstractNumId w:val="10"/>
  </w:num>
  <w:num w:numId="37" w16cid:durableId="6316412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1B"/>
    <w:rsid w:val="00014D1D"/>
    <w:rsid w:val="00021CB6"/>
    <w:rsid w:val="00025E78"/>
    <w:rsid w:val="0003769A"/>
    <w:rsid w:val="00053A38"/>
    <w:rsid w:val="00054E15"/>
    <w:rsid w:val="000573CC"/>
    <w:rsid w:val="000916CD"/>
    <w:rsid w:val="00116596"/>
    <w:rsid w:val="00170708"/>
    <w:rsid w:val="00266A2A"/>
    <w:rsid w:val="002A5030"/>
    <w:rsid w:val="003638E0"/>
    <w:rsid w:val="003F55B0"/>
    <w:rsid w:val="003F7946"/>
    <w:rsid w:val="00481C32"/>
    <w:rsid w:val="00492BBE"/>
    <w:rsid w:val="004C4E9B"/>
    <w:rsid w:val="00505E54"/>
    <w:rsid w:val="00536DD8"/>
    <w:rsid w:val="00542675"/>
    <w:rsid w:val="005F5C76"/>
    <w:rsid w:val="0068045D"/>
    <w:rsid w:val="00733610"/>
    <w:rsid w:val="0076029D"/>
    <w:rsid w:val="008146A1"/>
    <w:rsid w:val="00832F58"/>
    <w:rsid w:val="008535AD"/>
    <w:rsid w:val="00853F8D"/>
    <w:rsid w:val="008A6FDB"/>
    <w:rsid w:val="008B2AF8"/>
    <w:rsid w:val="008E05A1"/>
    <w:rsid w:val="009361AE"/>
    <w:rsid w:val="00965302"/>
    <w:rsid w:val="009D4278"/>
    <w:rsid w:val="009D7D4C"/>
    <w:rsid w:val="00AD6E85"/>
    <w:rsid w:val="00C00A72"/>
    <w:rsid w:val="00C67A74"/>
    <w:rsid w:val="00C90C40"/>
    <w:rsid w:val="00CB2055"/>
    <w:rsid w:val="00CC32A5"/>
    <w:rsid w:val="00D9211B"/>
    <w:rsid w:val="00DE2F0A"/>
    <w:rsid w:val="00DF601A"/>
    <w:rsid w:val="00E44FD0"/>
    <w:rsid w:val="00E944D5"/>
    <w:rsid w:val="00EB7222"/>
    <w:rsid w:val="00EC2799"/>
    <w:rsid w:val="00EF033B"/>
    <w:rsid w:val="00F348B7"/>
    <w:rsid w:val="00F97CE4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1824"/>
  <w15:chartTrackingRefBased/>
  <w15:docId w15:val="{A185E50B-713A-BD43-BBD2-3017A70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2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11B"/>
    <w:rPr>
      <w:b/>
      <w:bCs/>
      <w:smallCaps/>
      <w:color w:val="0F4761" w:themeColor="accent1" w:themeShade="BF"/>
      <w:spacing w:val="5"/>
    </w:rPr>
  </w:style>
  <w:style w:type="paragraph" w:customStyle="1" w:styleId="import-normal">
    <w:name w:val="import-normal"/>
    <w:basedOn w:val="Normal"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9211B"/>
  </w:style>
  <w:style w:type="character" w:styleId="Strong">
    <w:name w:val="Strong"/>
    <w:basedOn w:val="DefaultParagraphFont"/>
    <w:uiPriority w:val="22"/>
    <w:qFormat/>
    <w:rsid w:val="00D9211B"/>
    <w:rPr>
      <w:b/>
      <w:bCs/>
    </w:rPr>
  </w:style>
  <w:style w:type="character" w:styleId="Emphasis">
    <w:name w:val="Emphasis"/>
    <w:basedOn w:val="DefaultParagraphFont"/>
    <w:uiPriority w:val="20"/>
    <w:qFormat/>
    <w:rsid w:val="00D9211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anging-indent">
    <w:name w:val="hanging-indent"/>
    <w:basedOn w:val="Normal"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9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Taylor, David</cp:lastModifiedBy>
  <cp:revision>4</cp:revision>
  <dcterms:created xsi:type="dcterms:W3CDTF">2025-07-25T21:38:00Z</dcterms:created>
  <dcterms:modified xsi:type="dcterms:W3CDTF">2025-07-28T02:11:00Z</dcterms:modified>
</cp:coreProperties>
</file>