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78A4F" w14:textId="20BE2598" w:rsidR="00D9211B" w:rsidRPr="00D9211B" w:rsidRDefault="00CB2055" w:rsidP="00D9211B">
      <w:pPr>
        <w:pStyle w:val="Heading1"/>
        <w:rPr>
          <w:rFonts w:eastAsia="Times New Roman"/>
        </w:rPr>
      </w:pPr>
      <w:r>
        <w:rPr>
          <w:rFonts w:eastAsia="Times New Roman"/>
        </w:rPr>
        <w:t xml:space="preserve">Lab </w:t>
      </w:r>
      <w:r w:rsidR="003F55B0">
        <w:rPr>
          <w:rFonts w:eastAsia="Times New Roman"/>
        </w:rPr>
        <w:t>9</w:t>
      </w:r>
      <w:r>
        <w:rPr>
          <w:rFonts w:eastAsia="Times New Roman"/>
        </w:rPr>
        <w:t xml:space="preserve">: </w:t>
      </w:r>
      <w:r w:rsidR="003F55B0">
        <w:rPr>
          <w:rFonts w:eastAsia="Times New Roman"/>
        </w:rPr>
        <w:t>Cell Division</w:t>
      </w:r>
    </w:p>
    <w:p w14:paraId="301A2E3E" w14:textId="39C72682" w:rsidR="00014D1D" w:rsidRDefault="00014D1D" w:rsidP="00D9211B">
      <w:pPr>
        <w:pStyle w:val="Heading2"/>
        <w:rPr>
          <w:rFonts w:eastAsia="Times New Roman"/>
        </w:rPr>
      </w:pPr>
      <w:r>
        <w:rPr>
          <w:rFonts w:eastAsia="Times New Roman"/>
        </w:rPr>
        <w:t>Name and Course Section:</w:t>
      </w:r>
    </w:p>
    <w:p w14:paraId="6F24ADD4" w14:textId="340EF154" w:rsidR="002A5030" w:rsidRPr="002A5030" w:rsidRDefault="00492BBE" w:rsidP="002A5030">
      <w:pPr>
        <w:pStyle w:val="Heading2"/>
      </w:pPr>
      <w:r>
        <w:rPr>
          <w:rFonts w:eastAsia="Times New Roman"/>
        </w:rPr>
        <w:t>Procedure</w:t>
      </w:r>
      <w:r w:rsidR="00EC2799">
        <w:rPr>
          <w:rFonts w:eastAsia="Times New Roman"/>
        </w:rPr>
        <w:t xml:space="preserve"> (for mitosis)</w:t>
      </w:r>
    </w:p>
    <w:p w14:paraId="3B80CAA4" w14:textId="268CF3F5" w:rsidR="00014D1D" w:rsidRDefault="000916CD" w:rsidP="00014D1D">
      <w:r>
        <w:rPr>
          <w:noProof/>
        </w:rPr>
        <mc:AlternateContent>
          <mc:Choice Requires="wpg">
            <w:drawing>
              <wp:anchor distT="0" distB="0" distL="114300" distR="114300" simplePos="0" relativeHeight="251644928" behindDoc="0" locked="0" layoutInCell="1" allowOverlap="1" wp14:anchorId="041988E5" wp14:editId="1A86ADA7">
                <wp:simplePos x="0" y="0"/>
                <wp:positionH relativeFrom="column">
                  <wp:posOffset>3435350</wp:posOffset>
                </wp:positionH>
                <wp:positionV relativeFrom="paragraph">
                  <wp:posOffset>5715</wp:posOffset>
                </wp:positionV>
                <wp:extent cx="2819400" cy="3327400"/>
                <wp:effectExtent l="0" t="0" r="19050" b="6350"/>
                <wp:wrapTight wrapText="bothSides">
                  <wp:wrapPolygon edited="0">
                    <wp:start x="9049" y="0"/>
                    <wp:lineTo x="7735" y="124"/>
                    <wp:lineTo x="3795" y="1608"/>
                    <wp:lineTo x="3357" y="2350"/>
                    <wp:lineTo x="1605" y="3957"/>
                    <wp:lineTo x="438" y="5936"/>
                    <wp:lineTo x="0" y="7296"/>
                    <wp:lineTo x="0" y="11872"/>
                    <wp:lineTo x="1022" y="13850"/>
                    <wp:lineTo x="2773" y="15953"/>
                    <wp:lineTo x="5838" y="17808"/>
                    <wp:lineTo x="2335" y="18550"/>
                    <wp:lineTo x="2043" y="18797"/>
                    <wp:lineTo x="2043" y="21518"/>
                    <wp:lineTo x="19411" y="21518"/>
                    <wp:lineTo x="19703" y="18797"/>
                    <wp:lineTo x="19119" y="18550"/>
                    <wp:lineTo x="15908" y="17808"/>
                    <wp:lineTo x="18973" y="15829"/>
                    <wp:lineTo x="20578" y="13850"/>
                    <wp:lineTo x="21600" y="11872"/>
                    <wp:lineTo x="21600" y="7544"/>
                    <wp:lineTo x="21308" y="5936"/>
                    <wp:lineTo x="19995" y="3957"/>
                    <wp:lineTo x="18097" y="2102"/>
                    <wp:lineTo x="17951" y="1608"/>
                    <wp:lineTo x="13865" y="124"/>
                    <wp:lineTo x="12551" y="0"/>
                    <wp:lineTo x="9049" y="0"/>
                  </wp:wrapPolygon>
                </wp:wrapTight>
                <wp:docPr id="193154101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19400" cy="3327400"/>
                          <a:chOff x="0" y="0"/>
                          <a:chExt cx="2819400" cy="3327400"/>
                        </a:xfrm>
                      </wpg:grpSpPr>
                      <wps:wsp>
                        <wps:cNvPr id="770136933" name="Oval 1"/>
                        <wps:cNvSpPr/>
                        <wps:spPr>
                          <a:xfrm>
                            <a:off x="0" y="0"/>
                            <a:ext cx="2819400" cy="2850635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22250" y="2825750"/>
                            <a:ext cx="2377440" cy="501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B8BE9E1" w14:textId="77777777" w:rsidR="000916CD" w:rsidRDefault="002A5030" w:rsidP="000916CD">
                              <w:pPr>
                                <w:spacing w:after="0"/>
                                <w:jc w:val="center"/>
                              </w:pPr>
                              <w:r w:rsidRPr="002A5030">
                                <w:t xml:space="preserve">an onion root tip cell in </w:t>
                              </w:r>
                            </w:p>
                            <w:p w14:paraId="35413A52" w14:textId="05A9BB87" w:rsidR="00492BBE" w:rsidRPr="002A5030" w:rsidRDefault="002A5030" w:rsidP="00492BBE">
                              <w:pPr>
                                <w:jc w:val="center"/>
                              </w:pPr>
                              <w:r w:rsidRPr="002A5030">
                                <w:t>prophase 400X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41988E5" id="Group 7" o:spid="_x0000_s1026" style="position:absolute;margin-left:270.5pt;margin-top:.45pt;width:222pt;height:262pt;z-index:251644928;mso-height-relative:margin" coordsize="28194,33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">
                <v:oval id="Oval 1" o:spid="_x0000_s1027" style="position:absolute;width:28194;height:285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" filled="f" strokecolor="#030e13 [484]" strokeweight="1pt">
                  <v:stroke joinstyle="miter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2222;top:28257;width:23774;height:50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14:paraId="5B8BE9E1" w14:textId="77777777" w:rsidR="000916CD" w:rsidRDefault="002A5030" w:rsidP="000916CD">
                        <w:pPr>
                          <w:spacing w:after="0"/>
                          <w:jc w:val="center"/>
                        </w:pPr>
                        <w:r w:rsidRPr="002A5030">
                          <w:t xml:space="preserve">an onion root tip cell in </w:t>
                        </w:r>
                      </w:p>
                      <w:p w14:paraId="35413A52" w14:textId="05A9BB87" w:rsidR="00492BBE" w:rsidRPr="002A5030" w:rsidRDefault="002A5030" w:rsidP="00492BBE">
                        <w:pPr>
                          <w:jc w:val="center"/>
                        </w:pPr>
                        <w:r w:rsidRPr="002A5030">
                          <w:t>prophase 400X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 w:rsidR="0068045D"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E6243C2" wp14:editId="0877B5AE">
                <wp:simplePos x="0" y="0"/>
                <wp:positionH relativeFrom="column">
                  <wp:posOffset>44450</wp:posOffset>
                </wp:positionH>
                <wp:positionV relativeFrom="paragraph">
                  <wp:posOffset>5715</wp:posOffset>
                </wp:positionV>
                <wp:extent cx="2819400" cy="3333750"/>
                <wp:effectExtent l="0" t="0" r="19050" b="0"/>
                <wp:wrapTight wrapText="bothSides">
                  <wp:wrapPolygon edited="0">
                    <wp:start x="9049" y="0"/>
                    <wp:lineTo x="7735" y="123"/>
                    <wp:lineTo x="3795" y="1605"/>
                    <wp:lineTo x="3357" y="2345"/>
                    <wp:lineTo x="1605" y="3950"/>
                    <wp:lineTo x="438" y="5925"/>
                    <wp:lineTo x="0" y="7282"/>
                    <wp:lineTo x="0" y="11849"/>
                    <wp:lineTo x="1022" y="13824"/>
                    <wp:lineTo x="2773" y="15922"/>
                    <wp:lineTo x="5838" y="17774"/>
                    <wp:lineTo x="2335" y="18514"/>
                    <wp:lineTo x="2043" y="18761"/>
                    <wp:lineTo x="2043" y="21477"/>
                    <wp:lineTo x="19411" y="21477"/>
                    <wp:lineTo x="19703" y="18761"/>
                    <wp:lineTo x="19119" y="18514"/>
                    <wp:lineTo x="15908" y="17774"/>
                    <wp:lineTo x="18973" y="15799"/>
                    <wp:lineTo x="20578" y="13824"/>
                    <wp:lineTo x="21600" y="11849"/>
                    <wp:lineTo x="21600" y="7529"/>
                    <wp:lineTo x="21308" y="5925"/>
                    <wp:lineTo x="19995" y="3950"/>
                    <wp:lineTo x="18097" y="2098"/>
                    <wp:lineTo x="17951" y="1605"/>
                    <wp:lineTo x="13865" y="123"/>
                    <wp:lineTo x="12551" y="0"/>
                    <wp:lineTo x="9049" y="0"/>
                  </wp:wrapPolygon>
                </wp:wrapTight>
                <wp:docPr id="1762221293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19400" cy="3333750"/>
                          <a:chOff x="0" y="0"/>
                          <a:chExt cx="2819400" cy="3333750"/>
                        </a:xfrm>
                      </wpg:grpSpPr>
                      <wps:wsp>
                        <wps:cNvPr id="577445622" name="Oval 1"/>
                        <wps:cNvSpPr/>
                        <wps:spPr>
                          <a:xfrm>
                            <a:off x="0" y="0"/>
                            <a:ext cx="2819400" cy="2850635"/>
                          </a:xfrm>
                          <a:prstGeom prst="ellips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156082">
                                <a:shade val="15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805717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22250" y="2832100"/>
                            <a:ext cx="2377440" cy="501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DA937DF" w14:textId="0CBF93A5" w:rsidR="00965302" w:rsidRPr="00492BBE" w:rsidRDefault="002A5030" w:rsidP="00965302">
                              <w:pPr>
                                <w:jc w:val="center"/>
                              </w:pPr>
                              <w:r>
                                <w:t>an onion root tip cell in interphase 400X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6243C2" id="Group 8" o:spid="_x0000_s1029" style="position:absolute;margin-left:3.5pt;margin-top:.45pt;width:222pt;height:262.5pt;z-index:251662336" coordsize="28194,33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">
                <v:oval id="Oval 1" o:spid="_x0000_s1030" style="position:absolute;width:28194;height:285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" filled="f" strokecolor="#042433" strokeweight="1pt">
                  <v:stroke joinstyle="miter"/>
                </v:oval>
                <v:shape id="_x0000_s1031" type="#_x0000_t202" style="position:absolute;left:2222;top:28321;width:23774;height:5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" filled="f" stroked="f">
                  <v:textbox>
                    <w:txbxContent>
                      <w:p w14:paraId="5DA937DF" w14:textId="0CBF93A5" w:rsidR="00965302" w:rsidRPr="00492BBE" w:rsidRDefault="002A5030" w:rsidP="00965302">
                        <w:pPr>
                          <w:jc w:val="center"/>
                        </w:pPr>
                        <w:r>
                          <w:t>an onion root tip cell in interphase 400X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14:paraId="681D5D21" w14:textId="77777777" w:rsidR="00492BBE" w:rsidRDefault="00492BBE" w:rsidP="00014D1D"/>
    <w:p w14:paraId="698420BF" w14:textId="77777777" w:rsidR="00492BBE" w:rsidRDefault="00492BBE" w:rsidP="00014D1D"/>
    <w:p w14:paraId="6A701E94" w14:textId="41BD1498" w:rsidR="00492BBE" w:rsidRDefault="00492BBE" w:rsidP="00014D1D"/>
    <w:p w14:paraId="6700835B" w14:textId="638037F8" w:rsidR="00492BBE" w:rsidRDefault="00492BBE" w:rsidP="00014D1D"/>
    <w:p w14:paraId="5FAA6C58" w14:textId="02919691" w:rsidR="00492BBE" w:rsidRDefault="00492BBE" w:rsidP="00014D1D"/>
    <w:p w14:paraId="57E8B52D" w14:textId="77777777" w:rsidR="00492BBE" w:rsidRDefault="00492BBE" w:rsidP="00014D1D"/>
    <w:p w14:paraId="37672021" w14:textId="697282BC" w:rsidR="00492BBE" w:rsidRDefault="00492BBE" w:rsidP="00014D1D"/>
    <w:p w14:paraId="15580CF8" w14:textId="1B005FE9" w:rsidR="00492BBE" w:rsidRDefault="00492BBE" w:rsidP="00014D1D"/>
    <w:p w14:paraId="1BE8923F" w14:textId="6B05E5C8" w:rsidR="00492BBE" w:rsidRDefault="00492BBE" w:rsidP="00014D1D"/>
    <w:p w14:paraId="254EC89D" w14:textId="7D90DA43" w:rsidR="00965302" w:rsidRDefault="0068045D" w:rsidP="00014D1D"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66175BC0" wp14:editId="1BC1DB1B">
                <wp:simplePos x="0" y="0"/>
                <wp:positionH relativeFrom="column">
                  <wp:posOffset>44450</wp:posOffset>
                </wp:positionH>
                <wp:positionV relativeFrom="paragraph">
                  <wp:posOffset>286385</wp:posOffset>
                </wp:positionV>
                <wp:extent cx="2819400" cy="3346450"/>
                <wp:effectExtent l="0" t="0" r="19050" b="6350"/>
                <wp:wrapTight wrapText="bothSides">
                  <wp:wrapPolygon edited="0">
                    <wp:start x="9049" y="0"/>
                    <wp:lineTo x="7735" y="123"/>
                    <wp:lineTo x="3795" y="1598"/>
                    <wp:lineTo x="3357" y="2336"/>
                    <wp:lineTo x="1605" y="3935"/>
                    <wp:lineTo x="438" y="5902"/>
                    <wp:lineTo x="0" y="7255"/>
                    <wp:lineTo x="0" y="11804"/>
                    <wp:lineTo x="1022" y="13772"/>
                    <wp:lineTo x="2773" y="15862"/>
                    <wp:lineTo x="5838" y="17706"/>
                    <wp:lineTo x="2335" y="18690"/>
                    <wp:lineTo x="2043" y="18936"/>
                    <wp:lineTo x="2043" y="21518"/>
                    <wp:lineTo x="19411" y="21518"/>
                    <wp:lineTo x="19703" y="19059"/>
                    <wp:lineTo x="18827" y="18567"/>
                    <wp:lineTo x="15908" y="17706"/>
                    <wp:lineTo x="18973" y="15739"/>
                    <wp:lineTo x="20578" y="13772"/>
                    <wp:lineTo x="21600" y="11804"/>
                    <wp:lineTo x="21600" y="7501"/>
                    <wp:lineTo x="21308" y="5902"/>
                    <wp:lineTo x="19995" y="3935"/>
                    <wp:lineTo x="18097" y="2090"/>
                    <wp:lineTo x="17951" y="1598"/>
                    <wp:lineTo x="13865" y="123"/>
                    <wp:lineTo x="12551" y="0"/>
                    <wp:lineTo x="9049" y="0"/>
                  </wp:wrapPolygon>
                </wp:wrapTight>
                <wp:docPr id="62244345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19400" cy="3346450"/>
                          <a:chOff x="0" y="0"/>
                          <a:chExt cx="2819400" cy="3346450"/>
                        </a:xfrm>
                      </wpg:grpSpPr>
                      <wps:wsp>
                        <wps:cNvPr id="1650429683" name="Oval 1"/>
                        <wps:cNvSpPr/>
                        <wps:spPr>
                          <a:xfrm>
                            <a:off x="0" y="0"/>
                            <a:ext cx="2819400" cy="2851150"/>
                          </a:xfrm>
                          <a:prstGeom prst="ellips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156082">
                                <a:shade val="15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550467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22250" y="2863850"/>
                            <a:ext cx="2377440" cy="482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8FC9DF3" w14:textId="1A1190CC" w:rsidR="00492BBE" w:rsidRPr="002A5030" w:rsidRDefault="002A5030" w:rsidP="00492BBE">
                              <w:pPr>
                                <w:jc w:val="center"/>
                              </w:pPr>
                              <w:r w:rsidRPr="002A5030">
                                <w:t>an onion root tip cell in metaphase 400X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175BC0" id="Group 6" o:spid="_x0000_s1032" style="position:absolute;margin-left:3.5pt;margin-top:22.55pt;width:222pt;height:263.5pt;z-index:251653120" coordsize="28194,33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">
                <v:oval id="Oval 1" o:spid="_x0000_s1033" style="position:absolute;width:28194;height:285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" filled="f" strokecolor="#042433" strokeweight="1pt">
                  <v:stroke joinstyle="miter"/>
                </v:oval>
                <v:shape id="_x0000_s1034" type="#_x0000_t202" style="position:absolute;left:2222;top:28638;width:23774;height:48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" filled="f" stroked="f">
                  <v:textbox>
                    <w:txbxContent>
                      <w:p w14:paraId="68FC9DF3" w14:textId="1A1190CC" w:rsidR="00492BBE" w:rsidRPr="002A5030" w:rsidRDefault="002A5030" w:rsidP="00492BBE">
                        <w:pPr>
                          <w:jc w:val="center"/>
                        </w:pPr>
                        <w:r w:rsidRPr="002A5030">
                          <w:t>an onion root tip cell in metaphase 400X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49605868" wp14:editId="3D0625B3">
                <wp:simplePos x="0" y="0"/>
                <wp:positionH relativeFrom="column">
                  <wp:posOffset>3435350</wp:posOffset>
                </wp:positionH>
                <wp:positionV relativeFrom="paragraph">
                  <wp:posOffset>286385</wp:posOffset>
                </wp:positionV>
                <wp:extent cx="2819400" cy="3352800"/>
                <wp:effectExtent l="0" t="0" r="19050" b="0"/>
                <wp:wrapTight wrapText="bothSides">
                  <wp:wrapPolygon edited="0">
                    <wp:start x="9049" y="0"/>
                    <wp:lineTo x="7735" y="123"/>
                    <wp:lineTo x="3795" y="1595"/>
                    <wp:lineTo x="3357" y="2332"/>
                    <wp:lineTo x="1605" y="3927"/>
                    <wp:lineTo x="438" y="5891"/>
                    <wp:lineTo x="0" y="7241"/>
                    <wp:lineTo x="0" y="11782"/>
                    <wp:lineTo x="1022" y="13745"/>
                    <wp:lineTo x="2773" y="15832"/>
                    <wp:lineTo x="5838" y="17673"/>
                    <wp:lineTo x="2335" y="18532"/>
                    <wp:lineTo x="2043" y="18777"/>
                    <wp:lineTo x="2043" y="21477"/>
                    <wp:lineTo x="19411" y="21477"/>
                    <wp:lineTo x="19703" y="18900"/>
                    <wp:lineTo x="18827" y="18409"/>
                    <wp:lineTo x="15908" y="17673"/>
                    <wp:lineTo x="18973" y="15709"/>
                    <wp:lineTo x="20578" y="13745"/>
                    <wp:lineTo x="21600" y="11782"/>
                    <wp:lineTo x="21600" y="7486"/>
                    <wp:lineTo x="21308" y="5891"/>
                    <wp:lineTo x="19995" y="3927"/>
                    <wp:lineTo x="18097" y="2086"/>
                    <wp:lineTo x="17951" y="1595"/>
                    <wp:lineTo x="13865" y="123"/>
                    <wp:lineTo x="12551" y="0"/>
                    <wp:lineTo x="9049" y="0"/>
                  </wp:wrapPolygon>
                </wp:wrapTight>
                <wp:docPr id="1910656571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19400" cy="3352800"/>
                          <a:chOff x="0" y="0"/>
                          <a:chExt cx="2819400" cy="3352800"/>
                        </a:xfrm>
                      </wpg:grpSpPr>
                      <wps:wsp>
                        <wps:cNvPr id="117724374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22250" y="2857500"/>
                            <a:ext cx="237744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2D1306A" w14:textId="77777777" w:rsidR="000916CD" w:rsidRDefault="002A5030" w:rsidP="000916CD">
                              <w:pPr>
                                <w:spacing w:after="0"/>
                                <w:jc w:val="center"/>
                              </w:pPr>
                              <w:r w:rsidRPr="002A5030">
                                <w:t xml:space="preserve">an onion root tip cell in </w:t>
                              </w:r>
                            </w:p>
                            <w:p w14:paraId="7605F6C4" w14:textId="0C924797" w:rsidR="00C90C40" w:rsidRPr="002A5030" w:rsidRDefault="002A5030" w:rsidP="00C90C40">
                              <w:pPr>
                                <w:jc w:val="center"/>
                              </w:pPr>
                              <w:r w:rsidRPr="002A5030">
                                <w:t>anaphase 400X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28155309" name="Oval 1"/>
                        <wps:cNvSpPr/>
                        <wps:spPr>
                          <a:xfrm>
                            <a:off x="0" y="0"/>
                            <a:ext cx="2819400" cy="2850635"/>
                          </a:xfrm>
                          <a:prstGeom prst="ellips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156082">
                                <a:shade val="15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605868" id="Group 5" o:spid="_x0000_s1035" style="position:absolute;margin-left:270.5pt;margin-top:22.55pt;width:222pt;height:264pt;z-index:251668480" coordsize="28194,33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">
                <v:shape id="_x0000_s1036" type="#_x0000_t202" style="position:absolute;left:2222;top:28575;width:23774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" filled="f" stroked="f">
                  <v:textbox>
                    <w:txbxContent>
                      <w:p w14:paraId="62D1306A" w14:textId="77777777" w:rsidR="000916CD" w:rsidRDefault="002A5030" w:rsidP="000916CD">
                        <w:pPr>
                          <w:spacing w:after="0"/>
                          <w:jc w:val="center"/>
                        </w:pPr>
                        <w:r w:rsidRPr="002A5030">
                          <w:t xml:space="preserve">an onion root tip cell in </w:t>
                        </w:r>
                      </w:p>
                      <w:p w14:paraId="7605F6C4" w14:textId="0C924797" w:rsidR="00C90C40" w:rsidRPr="002A5030" w:rsidRDefault="002A5030" w:rsidP="00C90C40">
                        <w:pPr>
                          <w:jc w:val="center"/>
                        </w:pPr>
                        <w:r w:rsidRPr="002A5030">
                          <w:t>anaphase 400X</w:t>
                        </w:r>
                      </w:p>
                    </w:txbxContent>
                  </v:textbox>
                </v:shape>
                <v:oval id="Oval 1" o:spid="_x0000_s1037" style="position:absolute;width:28194;height:285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" filled="f" strokecolor="#042433" strokeweight="1pt">
                  <v:stroke joinstyle="miter"/>
                </v:oval>
                <w10:wrap type="tight"/>
              </v:group>
            </w:pict>
          </mc:Fallback>
        </mc:AlternateContent>
      </w:r>
    </w:p>
    <w:p w14:paraId="61D6AE35" w14:textId="3D5CAB62" w:rsidR="00492BBE" w:rsidRDefault="00492BBE" w:rsidP="00014D1D"/>
    <w:p w14:paraId="2D2BC035" w14:textId="1804801F" w:rsidR="00492BBE" w:rsidRDefault="00492BBE" w:rsidP="00014D1D"/>
    <w:p w14:paraId="08A0EE83" w14:textId="3AEAEFAF" w:rsidR="00492BBE" w:rsidRPr="00492BBE" w:rsidRDefault="00492BBE" w:rsidP="00014D1D">
      <w:pPr>
        <w:rPr>
          <w:i/>
          <w:iCs/>
        </w:rPr>
      </w:pPr>
    </w:p>
    <w:p w14:paraId="6971DFDE" w14:textId="77777777" w:rsidR="00492BBE" w:rsidRDefault="00492BBE" w:rsidP="00014D1D"/>
    <w:p w14:paraId="4AE9BCFD" w14:textId="5CCEE8B0" w:rsidR="00492BBE" w:rsidRDefault="00492BBE" w:rsidP="00014D1D"/>
    <w:p w14:paraId="038B66A6" w14:textId="77777777" w:rsidR="00492BBE" w:rsidRDefault="00492BBE" w:rsidP="00014D1D"/>
    <w:p w14:paraId="57C90E50" w14:textId="77777777" w:rsidR="00492BBE" w:rsidRDefault="00492BBE" w:rsidP="00014D1D"/>
    <w:p w14:paraId="02AB4BF5" w14:textId="77777777" w:rsidR="00C90C40" w:rsidRDefault="00C90C40" w:rsidP="00014D1D"/>
    <w:p w14:paraId="6FF4B98E" w14:textId="4948041F" w:rsidR="00492BBE" w:rsidRPr="00D9211B" w:rsidRDefault="00492BBE" w:rsidP="00014D1D"/>
    <w:p w14:paraId="20D4B297" w14:textId="35767861" w:rsidR="00021CB6" w:rsidRDefault="00021CB6" w:rsidP="00021CB6"/>
    <w:p w14:paraId="1C03587E" w14:textId="38F91767" w:rsidR="002A5030" w:rsidRDefault="008A6FDB" w:rsidP="00542675">
      <w:pPr>
        <w:jc w:val="center"/>
        <w:rPr>
          <w:rFonts w:eastAsia="Times New Roman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07059280" wp14:editId="2FE10FA2">
                <wp:simplePos x="0" y="0"/>
                <wp:positionH relativeFrom="margin">
                  <wp:align>center</wp:align>
                </wp:positionH>
                <wp:positionV relativeFrom="paragraph">
                  <wp:posOffset>6350</wp:posOffset>
                </wp:positionV>
                <wp:extent cx="2819400" cy="3346450"/>
                <wp:effectExtent l="0" t="0" r="19050" b="6350"/>
                <wp:wrapTight wrapText="bothSides">
                  <wp:wrapPolygon edited="0">
                    <wp:start x="9049" y="0"/>
                    <wp:lineTo x="7735" y="123"/>
                    <wp:lineTo x="3795" y="1598"/>
                    <wp:lineTo x="3357" y="2336"/>
                    <wp:lineTo x="1605" y="3935"/>
                    <wp:lineTo x="438" y="5902"/>
                    <wp:lineTo x="0" y="7255"/>
                    <wp:lineTo x="0" y="11804"/>
                    <wp:lineTo x="1022" y="13772"/>
                    <wp:lineTo x="2773" y="15862"/>
                    <wp:lineTo x="5838" y="17706"/>
                    <wp:lineTo x="2335" y="18690"/>
                    <wp:lineTo x="2043" y="18936"/>
                    <wp:lineTo x="2043" y="21518"/>
                    <wp:lineTo x="19411" y="21518"/>
                    <wp:lineTo x="19703" y="19059"/>
                    <wp:lineTo x="18827" y="18567"/>
                    <wp:lineTo x="15908" y="17706"/>
                    <wp:lineTo x="18973" y="15739"/>
                    <wp:lineTo x="20578" y="13772"/>
                    <wp:lineTo x="21600" y="11804"/>
                    <wp:lineTo x="21600" y="7501"/>
                    <wp:lineTo x="21308" y="5902"/>
                    <wp:lineTo x="19995" y="3935"/>
                    <wp:lineTo x="18097" y="2090"/>
                    <wp:lineTo x="17951" y="1598"/>
                    <wp:lineTo x="13865" y="123"/>
                    <wp:lineTo x="12551" y="0"/>
                    <wp:lineTo x="9049" y="0"/>
                  </wp:wrapPolygon>
                </wp:wrapTight>
                <wp:docPr id="378483210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19400" cy="3346450"/>
                          <a:chOff x="0" y="0"/>
                          <a:chExt cx="2819400" cy="3346450"/>
                        </a:xfrm>
                      </wpg:grpSpPr>
                      <wps:wsp>
                        <wps:cNvPr id="1257800669" name="Oval 1"/>
                        <wps:cNvSpPr/>
                        <wps:spPr>
                          <a:xfrm>
                            <a:off x="0" y="0"/>
                            <a:ext cx="2819400" cy="2851150"/>
                          </a:xfrm>
                          <a:prstGeom prst="ellips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156082">
                                <a:shade val="15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601250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22250" y="2863850"/>
                            <a:ext cx="2377440" cy="482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F712026" w14:textId="77777777" w:rsidR="003638E0" w:rsidRDefault="008A6FDB" w:rsidP="003638E0">
                              <w:pPr>
                                <w:spacing w:after="0"/>
                                <w:jc w:val="center"/>
                              </w:pPr>
                              <w:r w:rsidRPr="002A5030">
                                <w:t xml:space="preserve">an onion root tip cell in </w:t>
                              </w:r>
                            </w:p>
                            <w:p w14:paraId="1F659546" w14:textId="75F4125B" w:rsidR="008A6FDB" w:rsidRPr="002A5030" w:rsidRDefault="008A6FDB" w:rsidP="003638E0">
                              <w:pPr>
                                <w:spacing w:after="0"/>
                                <w:jc w:val="center"/>
                              </w:pPr>
                              <w:r>
                                <w:t>telophase</w:t>
                              </w:r>
                              <w:r w:rsidRPr="002A5030">
                                <w:t xml:space="preserve"> 400X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059280" id="_x0000_s1038" style="position:absolute;left:0;text-align:left;margin-left:0;margin-top:.5pt;width:222pt;height:263.5pt;z-index:251670528;mso-position-horizontal:center;mso-position-horizontal-relative:margin" coordsize="28194,33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">
                <v:oval id="Oval 1" o:spid="_x0000_s1039" style="position:absolute;width:28194;height:285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" filled="f" strokecolor="#042433" strokeweight="1pt">
                  <v:stroke joinstyle="miter"/>
                </v:oval>
                <v:shape id="_x0000_s1040" type="#_x0000_t202" style="position:absolute;left:2222;top:28638;width:23774;height:48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" filled="f" stroked="f">
                  <v:textbox>
                    <w:txbxContent>
                      <w:p w14:paraId="2F712026" w14:textId="77777777" w:rsidR="003638E0" w:rsidRDefault="008A6FDB" w:rsidP="003638E0">
                        <w:pPr>
                          <w:spacing w:after="0"/>
                          <w:jc w:val="center"/>
                        </w:pPr>
                        <w:r w:rsidRPr="002A5030">
                          <w:t xml:space="preserve">an onion root tip cell in </w:t>
                        </w:r>
                      </w:p>
                      <w:p w14:paraId="1F659546" w14:textId="75F4125B" w:rsidR="008A6FDB" w:rsidRPr="002A5030" w:rsidRDefault="008A6FDB" w:rsidP="003638E0">
                        <w:pPr>
                          <w:spacing w:after="0"/>
                          <w:jc w:val="center"/>
                        </w:pPr>
                        <w:r>
                          <w:t>telophase</w:t>
                        </w:r>
                        <w:r w:rsidRPr="002A5030">
                          <w:t xml:space="preserve"> 400X</w:t>
                        </w:r>
                      </w:p>
                    </w:txbxContent>
                  </v:textbox>
                </v:shape>
                <w10:wrap type="tight" anchorx="margin"/>
              </v:group>
            </w:pict>
          </mc:Fallback>
        </mc:AlternateContent>
      </w:r>
    </w:p>
    <w:p w14:paraId="465F353D" w14:textId="4F57FFCF" w:rsidR="002A5030" w:rsidRDefault="002A5030" w:rsidP="00D9211B">
      <w:pPr>
        <w:pStyle w:val="Heading2"/>
        <w:rPr>
          <w:rFonts w:eastAsia="Times New Roman"/>
        </w:rPr>
      </w:pPr>
    </w:p>
    <w:p w14:paraId="4D4081EB" w14:textId="516073A2" w:rsidR="002A5030" w:rsidRDefault="002A5030" w:rsidP="00D9211B">
      <w:pPr>
        <w:pStyle w:val="Heading2"/>
        <w:rPr>
          <w:rFonts w:eastAsia="Times New Roman"/>
        </w:rPr>
      </w:pPr>
    </w:p>
    <w:p w14:paraId="2651E401" w14:textId="77777777" w:rsidR="002A5030" w:rsidRDefault="002A5030" w:rsidP="00D9211B">
      <w:pPr>
        <w:pStyle w:val="Heading2"/>
        <w:rPr>
          <w:rFonts w:eastAsia="Times New Roman"/>
        </w:rPr>
      </w:pPr>
    </w:p>
    <w:p w14:paraId="00882D71" w14:textId="0631815B" w:rsidR="002A5030" w:rsidRDefault="002A5030" w:rsidP="00D9211B">
      <w:pPr>
        <w:pStyle w:val="Heading2"/>
        <w:rPr>
          <w:rFonts w:eastAsia="Times New Roman"/>
        </w:rPr>
      </w:pPr>
    </w:p>
    <w:p w14:paraId="68E17DF2" w14:textId="77777777" w:rsidR="008A6FDB" w:rsidRDefault="008A6FDB" w:rsidP="008A6FDB"/>
    <w:p w14:paraId="60B99133" w14:textId="4D2909E4" w:rsidR="008A6FDB" w:rsidRDefault="008A6FDB" w:rsidP="008A6FDB"/>
    <w:p w14:paraId="5765D64C" w14:textId="35C76FAA" w:rsidR="008A6FDB" w:rsidRDefault="008A6FDB" w:rsidP="008A6FDB"/>
    <w:p w14:paraId="5B727AFF" w14:textId="66938D57" w:rsidR="008A6FDB" w:rsidRPr="00542675" w:rsidRDefault="008A6FDB" w:rsidP="008A6FDB">
      <w:pPr>
        <w:rPr>
          <w:b/>
          <w:bCs/>
        </w:rPr>
      </w:pPr>
    </w:p>
    <w:p w14:paraId="6820A24D" w14:textId="69DF525B" w:rsidR="008A6FDB" w:rsidRDefault="008A6FDB" w:rsidP="008A6FDB">
      <w:pPr>
        <w:jc w:val="center"/>
      </w:pPr>
    </w:p>
    <w:p w14:paraId="0E5163DB" w14:textId="376755BC" w:rsidR="00542675" w:rsidRDefault="003638E0" w:rsidP="008A6FDB">
      <w:pPr>
        <w:jc w:val="center"/>
      </w:pPr>
      <w:r w:rsidRPr="00542675">
        <w:rPr>
          <w:rFonts w:eastAsia="Times New Roman"/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9176116" wp14:editId="28AA0C47">
                <wp:simplePos x="0" y="0"/>
                <wp:positionH relativeFrom="column">
                  <wp:posOffset>-285750</wp:posOffset>
                </wp:positionH>
                <wp:positionV relativeFrom="paragraph">
                  <wp:posOffset>186690</wp:posOffset>
                </wp:positionV>
                <wp:extent cx="5276850" cy="1404620"/>
                <wp:effectExtent l="0" t="0" r="0" b="1905"/>
                <wp:wrapSquare wrapText="bothSides"/>
                <wp:docPr id="13422373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68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27A19E" w14:textId="308E8B21" w:rsidR="00542675" w:rsidRPr="00542675" w:rsidRDefault="00542675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2675">
                              <w:rPr>
                                <w:b/>
                                <w:bCs/>
                              </w:rPr>
                              <w:t>Data Table for Estimating Mitosis Stage Length in Onion Root Tip Cells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176116" id="Text Box 2" o:spid="_x0000_s1041" type="#_x0000_t202" style="position:absolute;left:0;text-align:left;margin-left:-22.5pt;margin-top:14.7pt;width:415.5pt;height:110.6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" filled="f" stroked="f">
                <v:textbox style="mso-fit-shape-to-text:t">
                  <w:txbxContent>
                    <w:p w14:paraId="0527A19E" w14:textId="308E8B21" w:rsidR="00542675" w:rsidRPr="00542675" w:rsidRDefault="00542675">
                      <w:pPr>
                        <w:rPr>
                          <w:b/>
                          <w:bCs/>
                        </w:rPr>
                      </w:pPr>
                      <w:r w:rsidRPr="00542675">
                        <w:rPr>
                          <w:b/>
                          <w:bCs/>
                        </w:rPr>
                        <w:t>Data Table for Estimating Mitosis Stage Length in Onion Root Tip Cells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page" w:tblpXSpec="center" w:tblpY="265"/>
        <w:tblW w:w="9985" w:type="dxa"/>
        <w:tblLook w:val="04A0" w:firstRow="1" w:lastRow="0" w:firstColumn="1" w:lastColumn="0" w:noHBand="0" w:noVBand="1"/>
      </w:tblPr>
      <w:tblGrid>
        <w:gridCol w:w="1885"/>
        <w:gridCol w:w="3690"/>
        <w:gridCol w:w="2250"/>
        <w:gridCol w:w="2160"/>
      </w:tblGrid>
      <w:tr w:rsidR="00505E54" w14:paraId="4EAEE570" w14:textId="60B0B972" w:rsidTr="000916CD">
        <w:tc>
          <w:tcPr>
            <w:tcW w:w="1885" w:type="dxa"/>
            <w:vAlign w:val="center"/>
          </w:tcPr>
          <w:p w14:paraId="79EB67A0" w14:textId="77777777" w:rsidR="00505E54" w:rsidRPr="000916CD" w:rsidRDefault="00505E54" w:rsidP="00542675">
            <w:pPr>
              <w:jc w:val="center"/>
              <w:rPr>
                <w:b/>
                <w:bCs/>
              </w:rPr>
            </w:pPr>
            <w:r w:rsidRPr="000916CD">
              <w:rPr>
                <w:b/>
                <w:bCs/>
              </w:rPr>
              <w:t>Cell Stage</w:t>
            </w:r>
          </w:p>
        </w:tc>
        <w:tc>
          <w:tcPr>
            <w:tcW w:w="3690" w:type="dxa"/>
            <w:vAlign w:val="center"/>
          </w:tcPr>
          <w:p w14:paraId="3726D9FB" w14:textId="77777777" w:rsidR="00EF72F1" w:rsidRDefault="00505E54" w:rsidP="00542675">
            <w:pPr>
              <w:jc w:val="center"/>
              <w:rPr>
                <w:b/>
                <w:bCs/>
              </w:rPr>
            </w:pPr>
            <w:r w:rsidRPr="000916CD">
              <w:rPr>
                <w:b/>
                <w:bCs/>
              </w:rPr>
              <w:t xml:space="preserve"># of instances </w:t>
            </w:r>
          </w:p>
          <w:p w14:paraId="56F34BC7" w14:textId="7856DB45" w:rsidR="00505E54" w:rsidRPr="000916CD" w:rsidRDefault="00505E54" w:rsidP="00542675">
            <w:pPr>
              <w:jc w:val="center"/>
              <w:rPr>
                <w:b/>
                <w:bCs/>
              </w:rPr>
            </w:pPr>
            <w:r w:rsidRPr="000916CD">
              <w:rPr>
                <w:b/>
                <w:bCs/>
              </w:rPr>
              <w:t>(make tally marks)</w:t>
            </w:r>
          </w:p>
        </w:tc>
        <w:tc>
          <w:tcPr>
            <w:tcW w:w="2250" w:type="dxa"/>
          </w:tcPr>
          <w:p w14:paraId="278365CF" w14:textId="7C25C841" w:rsidR="00505E54" w:rsidRPr="000916CD" w:rsidRDefault="00505E54" w:rsidP="00542675">
            <w:pPr>
              <w:jc w:val="center"/>
              <w:rPr>
                <w:b/>
                <w:bCs/>
              </w:rPr>
            </w:pPr>
            <w:r w:rsidRPr="000916CD">
              <w:rPr>
                <w:b/>
                <w:bCs/>
              </w:rPr>
              <w:t>Proportion of total number of cells</w:t>
            </w:r>
          </w:p>
        </w:tc>
        <w:tc>
          <w:tcPr>
            <w:tcW w:w="2160" w:type="dxa"/>
          </w:tcPr>
          <w:p w14:paraId="76C732F0" w14:textId="6E2560F2" w:rsidR="00505E54" w:rsidRPr="000916CD" w:rsidRDefault="00505E54" w:rsidP="00542675">
            <w:pPr>
              <w:jc w:val="center"/>
              <w:rPr>
                <w:b/>
                <w:bCs/>
              </w:rPr>
            </w:pPr>
            <w:r w:rsidRPr="000916CD">
              <w:rPr>
                <w:b/>
                <w:bCs/>
              </w:rPr>
              <w:t>Time (in minutes) of stage</w:t>
            </w:r>
          </w:p>
        </w:tc>
      </w:tr>
      <w:tr w:rsidR="00505E54" w14:paraId="307772C6" w14:textId="52FA09F0" w:rsidTr="000916CD">
        <w:tc>
          <w:tcPr>
            <w:tcW w:w="1885" w:type="dxa"/>
            <w:vAlign w:val="center"/>
          </w:tcPr>
          <w:p w14:paraId="26A4D2DB" w14:textId="77777777" w:rsidR="00505E54" w:rsidRPr="000916CD" w:rsidRDefault="00505E54" w:rsidP="00542675">
            <w:pPr>
              <w:jc w:val="center"/>
            </w:pPr>
            <w:r w:rsidRPr="000916CD">
              <w:t>Interphase</w:t>
            </w:r>
          </w:p>
        </w:tc>
        <w:tc>
          <w:tcPr>
            <w:tcW w:w="3690" w:type="dxa"/>
            <w:vAlign w:val="center"/>
          </w:tcPr>
          <w:p w14:paraId="1C39D4E2" w14:textId="77777777" w:rsidR="00505E54" w:rsidRDefault="00505E54" w:rsidP="00542675">
            <w:pPr>
              <w:jc w:val="center"/>
            </w:pPr>
          </w:p>
          <w:p w14:paraId="71A893DA" w14:textId="77777777" w:rsidR="00505E54" w:rsidRDefault="00505E54" w:rsidP="00542675">
            <w:pPr>
              <w:jc w:val="center"/>
            </w:pPr>
          </w:p>
          <w:p w14:paraId="6B3D0369" w14:textId="77777777" w:rsidR="00505E54" w:rsidRDefault="00505E54" w:rsidP="00542675">
            <w:pPr>
              <w:jc w:val="center"/>
            </w:pPr>
          </w:p>
          <w:p w14:paraId="1EB8BEAB" w14:textId="77777777" w:rsidR="00505E54" w:rsidRDefault="00505E54" w:rsidP="00542675">
            <w:pPr>
              <w:jc w:val="center"/>
            </w:pPr>
          </w:p>
        </w:tc>
        <w:tc>
          <w:tcPr>
            <w:tcW w:w="2250" w:type="dxa"/>
          </w:tcPr>
          <w:p w14:paraId="5E74F115" w14:textId="77777777" w:rsidR="00505E54" w:rsidRDefault="00505E54" w:rsidP="00542675">
            <w:pPr>
              <w:jc w:val="center"/>
            </w:pPr>
          </w:p>
        </w:tc>
        <w:tc>
          <w:tcPr>
            <w:tcW w:w="2160" w:type="dxa"/>
          </w:tcPr>
          <w:p w14:paraId="5D5C13A1" w14:textId="77777777" w:rsidR="00505E54" w:rsidRDefault="00505E54" w:rsidP="00542675">
            <w:pPr>
              <w:jc w:val="center"/>
            </w:pPr>
          </w:p>
        </w:tc>
      </w:tr>
      <w:tr w:rsidR="00505E54" w14:paraId="674C9C49" w14:textId="3069E05B" w:rsidTr="000916CD">
        <w:tc>
          <w:tcPr>
            <w:tcW w:w="1885" w:type="dxa"/>
            <w:vAlign w:val="center"/>
          </w:tcPr>
          <w:p w14:paraId="717AE8CC" w14:textId="77777777" w:rsidR="00505E54" w:rsidRPr="000916CD" w:rsidRDefault="00505E54" w:rsidP="00542675">
            <w:pPr>
              <w:jc w:val="center"/>
            </w:pPr>
            <w:r w:rsidRPr="000916CD">
              <w:t>Prophase</w:t>
            </w:r>
          </w:p>
        </w:tc>
        <w:tc>
          <w:tcPr>
            <w:tcW w:w="3690" w:type="dxa"/>
            <w:vAlign w:val="center"/>
          </w:tcPr>
          <w:p w14:paraId="1341D645" w14:textId="77777777" w:rsidR="00505E54" w:rsidRDefault="00505E54" w:rsidP="00542675">
            <w:pPr>
              <w:jc w:val="center"/>
            </w:pPr>
          </w:p>
          <w:p w14:paraId="5FC5C7CB" w14:textId="77777777" w:rsidR="00505E54" w:rsidRDefault="00505E54" w:rsidP="00542675">
            <w:pPr>
              <w:jc w:val="center"/>
            </w:pPr>
          </w:p>
          <w:p w14:paraId="418E8F76" w14:textId="77777777" w:rsidR="00505E54" w:rsidRDefault="00505E54" w:rsidP="00542675">
            <w:pPr>
              <w:jc w:val="center"/>
            </w:pPr>
          </w:p>
          <w:p w14:paraId="15227E1B" w14:textId="77777777" w:rsidR="00505E54" w:rsidRDefault="00505E54" w:rsidP="00542675">
            <w:pPr>
              <w:jc w:val="center"/>
            </w:pPr>
          </w:p>
        </w:tc>
        <w:tc>
          <w:tcPr>
            <w:tcW w:w="2250" w:type="dxa"/>
          </w:tcPr>
          <w:p w14:paraId="1F10A30F" w14:textId="77777777" w:rsidR="00505E54" w:rsidRDefault="00505E54" w:rsidP="00542675">
            <w:pPr>
              <w:jc w:val="center"/>
            </w:pPr>
          </w:p>
        </w:tc>
        <w:tc>
          <w:tcPr>
            <w:tcW w:w="2160" w:type="dxa"/>
          </w:tcPr>
          <w:p w14:paraId="68D0C6DE" w14:textId="77777777" w:rsidR="00505E54" w:rsidRDefault="00505E54" w:rsidP="00542675">
            <w:pPr>
              <w:jc w:val="center"/>
            </w:pPr>
          </w:p>
        </w:tc>
      </w:tr>
      <w:tr w:rsidR="00505E54" w14:paraId="129DDA14" w14:textId="2C6A1B40" w:rsidTr="000916CD">
        <w:tc>
          <w:tcPr>
            <w:tcW w:w="1885" w:type="dxa"/>
            <w:vAlign w:val="center"/>
          </w:tcPr>
          <w:p w14:paraId="01148B7E" w14:textId="77777777" w:rsidR="00505E54" w:rsidRPr="000916CD" w:rsidRDefault="00505E54" w:rsidP="00542675">
            <w:pPr>
              <w:jc w:val="center"/>
            </w:pPr>
            <w:r w:rsidRPr="000916CD">
              <w:t>Metaphase</w:t>
            </w:r>
          </w:p>
        </w:tc>
        <w:tc>
          <w:tcPr>
            <w:tcW w:w="3690" w:type="dxa"/>
            <w:vAlign w:val="center"/>
          </w:tcPr>
          <w:p w14:paraId="0C3814A1" w14:textId="77777777" w:rsidR="00505E54" w:rsidRDefault="00505E54" w:rsidP="00542675">
            <w:pPr>
              <w:jc w:val="center"/>
            </w:pPr>
          </w:p>
          <w:p w14:paraId="5E7C0C46" w14:textId="77777777" w:rsidR="00505E54" w:rsidRDefault="00505E54" w:rsidP="00542675">
            <w:pPr>
              <w:jc w:val="center"/>
            </w:pPr>
          </w:p>
          <w:p w14:paraId="57EFD014" w14:textId="77777777" w:rsidR="00505E54" w:rsidRDefault="00505E54" w:rsidP="00542675">
            <w:pPr>
              <w:jc w:val="center"/>
            </w:pPr>
          </w:p>
          <w:p w14:paraId="260E6DFA" w14:textId="77777777" w:rsidR="00505E54" w:rsidRDefault="00505E54" w:rsidP="00542675">
            <w:pPr>
              <w:jc w:val="center"/>
            </w:pPr>
          </w:p>
        </w:tc>
        <w:tc>
          <w:tcPr>
            <w:tcW w:w="2250" w:type="dxa"/>
          </w:tcPr>
          <w:p w14:paraId="75B9C3AC" w14:textId="77777777" w:rsidR="00505E54" w:rsidRDefault="00505E54" w:rsidP="00542675">
            <w:pPr>
              <w:jc w:val="center"/>
            </w:pPr>
          </w:p>
        </w:tc>
        <w:tc>
          <w:tcPr>
            <w:tcW w:w="2160" w:type="dxa"/>
          </w:tcPr>
          <w:p w14:paraId="7DA42F9A" w14:textId="77777777" w:rsidR="00505E54" w:rsidRDefault="00505E54" w:rsidP="00542675">
            <w:pPr>
              <w:jc w:val="center"/>
            </w:pPr>
          </w:p>
        </w:tc>
      </w:tr>
      <w:tr w:rsidR="00505E54" w14:paraId="5B09099F" w14:textId="1EC3207B" w:rsidTr="000916CD">
        <w:tc>
          <w:tcPr>
            <w:tcW w:w="1885" w:type="dxa"/>
            <w:vAlign w:val="center"/>
          </w:tcPr>
          <w:p w14:paraId="4CC3E4F7" w14:textId="77777777" w:rsidR="00505E54" w:rsidRPr="000916CD" w:rsidRDefault="00505E54" w:rsidP="00542675">
            <w:pPr>
              <w:jc w:val="center"/>
            </w:pPr>
            <w:r w:rsidRPr="000916CD">
              <w:t>Anaphase</w:t>
            </w:r>
          </w:p>
        </w:tc>
        <w:tc>
          <w:tcPr>
            <w:tcW w:w="3690" w:type="dxa"/>
            <w:vAlign w:val="center"/>
          </w:tcPr>
          <w:p w14:paraId="1233BE4F" w14:textId="77777777" w:rsidR="00505E54" w:rsidRDefault="00505E54" w:rsidP="00542675">
            <w:pPr>
              <w:jc w:val="center"/>
            </w:pPr>
          </w:p>
          <w:p w14:paraId="6618A9B9" w14:textId="77777777" w:rsidR="00505E54" w:rsidRDefault="00505E54" w:rsidP="00542675">
            <w:pPr>
              <w:jc w:val="center"/>
            </w:pPr>
          </w:p>
          <w:p w14:paraId="5B3413EB" w14:textId="77777777" w:rsidR="00505E54" w:rsidRDefault="00505E54" w:rsidP="00542675">
            <w:pPr>
              <w:jc w:val="center"/>
            </w:pPr>
          </w:p>
          <w:p w14:paraId="77ED05EB" w14:textId="77777777" w:rsidR="00505E54" w:rsidRDefault="00505E54" w:rsidP="00542675">
            <w:pPr>
              <w:jc w:val="center"/>
            </w:pPr>
          </w:p>
        </w:tc>
        <w:tc>
          <w:tcPr>
            <w:tcW w:w="2250" w:type="dxa"/>
          </w:tcPr>
          <w:p w14:paraId="4BBFABAF" w14:textId="77777777" w:rsidR="00505E54" w:rsidRDefault="00505E54" w:rsidP="00542675">
            <w:pPr>
              <w:jc w:val="center"/>
            </w:pPr>
          </w:p>
        </w:tc>
        <w:tc>
          <w:tcPr>
            <w:tcW w:w="2160" w:type="dxa"/>
          </w:tcPr>
          <w:p w14:paraId="3EC1DA23" w14:textId="77777777" w:rsidR="00505E54" w:rsidRDefault="00505E54" w:rsidP="00542675">
            <w:pPr>
              <w:jc w:val="center"/>
            </w:pPr>
          </w:p>
        </w:tc>
      </w:tr>
      <w:tr w:rsidR="00505E54" w14:paraId="6A275927" w14:textId="2DDA472F" w:rsidTr="000916CD">
        <w:tc>
          <w:tcPr>
            <w:tcW w:w="1885" w:type="dxa"/>
            <w:vAlign w:val="center"/>
          </w:tcPr>
          <w:p w14:paraId="04C2FF58" w14:textId="77777777" w:rsidR="00505E54" w:rsidRPr="000916CD" w:rsidRDefault="00505E54" w:rsidP="00542675">
            <w:pPr>
              <w:jc w:val="center"/>
            </w:pPr>
            <w:r w:rsidRPr="000916CD">
              <w:t>Telophase</w:t>
            </w:r>
          </w:p>
        </w:tc>
        <w:tc>
          <w:tcPr>
            <w:tcW w:w="3690" w:type="dxa"/>
            <w:vAlign w:val="center"/>
          </w:tcPr>
          <w:p w14:paraId="47CA79A2" w14:textId="77777777" w:rsidR="00505E54" w:rsidRDefault="00505E54" w:rsidP="00542675">
            <w:pPr>
              <w:jc w:val="center"/>
            </w:pPr>
          </w:p>
          <w:p w14:paraId="3DA90B33" w14:textId="77777777" w:rsidR="00505E54" w:rsidRDefault="00505E54" w:rsidP="00542675">
            <w:pPr>
              <w:jc w:val="center"/>
            </w:pPr>
          </w:p>
          <w:p w14:paraId="191F8B15" w14:textId="77777777" w:rsidR="00505E54" w:rsidRDefault="00505E54" w:rsidP="00542675">
            <w:pPr>
              <w:jc w:val="center"/>
            </w:pPr>
          </w:p>
        </w:tc>
        <w:tc>
          <w:tcPr>
            <w:tcW w:w="2250" w:type="dxa"/>
          </w:tcPr>
          <w:p w14:paraId="53337152" w14:textId="77777777" w:rsidR="00505E54" w:rsidRDefault="00505E54" w:rsidP="00542675">
            <w:pPr>
              <w:jc w:val="center"/>
            </w:pPr>
          </w:p>
        </w:tc>
        <w:tc>
          <w:tcPr>
            <w:tcW w:w="2160" w:type="dxa"/>
          </w:tcPr>
          <w:p w14:paraId="29E9A114" w14:textId="77777777" w:rsidR="00505E54" w:rsidRDefault="00505E54" w:rsidP="00542675">
            <w:pPr>
              <w:jc w:val="center"/>
            </w:pPr>
          </w:p>
        </w:tc>
      </w:tr>
      <w:tr w:rsidR="00505E54" w14:paraId="1491F7E7" w14:textId="02D54F4A" w:rsidTr="000916CD">
        <w:tc>
          <w:tcPr>
            <w:tcW w:w="1885" w:type="dxa"/>
            <w:vAlign w:val="center"/>
          </w:tcPr>
          <w:p w14:paraId="029413AD" w14:textId="77777777" w:rsidR="00505E54" w:rsidRPr="000916CD" w:rsidRDefault="00505E54" w:rsidP="00542675">
            <w:pPr>
              <w:jc w:val="center"/>
            </w:pPr>
            <w:r w:rsidRPr="000916CD">
              <w:t>Total</w:t>
            </w:r>
          </w:p>
        </w:tc>
        <w:tc>
          <w:tcPr>
            <w:tcW w:w="3690" w:type="dxa"/>
            <w:vAlign w:val="center"/>
          </w:tcPr>
          <w:p w14:paraId="05C3738C" w14:textId="77777777" w:rsidR="00505E54" w:rsidRDefault="00505E54" w:rsidP="00542675">
            <w:pPr>
              <w:jc w:val="center"/>
            </w:pPr>
          </w:p>
          <w:p w14:paraId="36346EF8" w14:textId="77777777" w:rsidR="00505E54" w:rsidRDefault="00505E54" w:rsidP="00542675">
            <w:pPr>
              <w:jc w:val="center"/>
            </w:pPr>
          </w:p>
        </w:tc>
        <w:tc>
          <w:tcPr>
            <w:tcW w:w="2250" w:type="dxa"/>
          </w:tcPr>
          <w:p w14:paraId="4AA2A9A9" w14:textId="77777777" w:rsidR="00505E54" w:rsidRDefault="00505E54" w:rsidP="00542675">
            <w:pPr>
              <w:jc w:val="center"/>
            </w:pPr>
          </w:p>
        </w:tc>
        <w:tc>
          <w:tcPr>
            <w:tcW w:w="2160" w:type="dxa"/>
          </w:tcPr>
          <w:p w14:paraId="4C4F8740" w14:textId="77777777" w:rsidR="00505E54" w:rsidRDefault="00505E54" w:rsidP="00542675">
            <w:pPr>
              <w:jc w:val="center"/>
            </w:pPr>
          </w:p>
        </w:tc>
      </w:tr>
    </w:tbl>
    <w:p w14:paraId="75C37824" w14:textId="28689679" w:rsidR="00542675" w:rsidRDefault="00505E54" w:rsidP="00542675">
      <w:pPr>
        <w:rPr>
          <w:b/>
          <w:bCs/>
        </w:rPr>
      </w:pPr>
      <w:r>
        <w:rPr>
          <w:b/>
          <w:bCs/>
        </w:rPr>
        <w:lastRenderedPageBreak/>
        <w:t>Show work for calculation of time (column 4) on table above:</w:t>
      </w:r>
    </w:p>
    <w:p w14:paraId="69C995EF" w14:textId="77777777" w:rsidR="00505E54" w:rsidRDefault="00505E54" w:rsidP="00542675">
      <w:pPr>
        <w:rPr>
          <w:b/>
          <w:bCs/>
        </w:rPr>
      </w:pPr>
    </w:p>
    <w:p w14:paraId="45EEE10C" w14:textId="77777777" w:rsidR="00505E54" w:rsidRDefault="00505E54" w:rsidP="00542675">
      <w:pPr>
        <w:rPr>
          <w:b/>
          <w:bCs/>
        </w:rPr>
      </w:pPr>
    </w:p>
    <w:p w14:paraId="3D83068C" w14:textId="77777777" w:rsidR="00505E54" w:rsidRDefault="00505E54" w:rsidP="00542675">
      <w:pPr>
        <w:rPr>
          <w:b/>
          <w:bCs/>
        </w:rPr>
      </w:pPr>
    </w:p>
    <w:p w14:paraId="7D7C5B98" w14:textId="77777777" w:rsidR="00505E54" w:rsidRDefault="00505E54" w:rsidP="00542675">
      <w:pPr>
        <w:rPr>
          <w:b/>
          <w:bCs/>
        </w:rPr>
      </w:pPr>
    </w:p>
    <w:p w14:paraId="7E14A609" w14:textId="77777777" w:rsidR="00505E54" w:rsidRDefault="00505E54" w:rsidP="00542675">
      <w:pPr>
        <w:rPr>
          <w:b/>
          <w:bCs/>
        </w:rPr>
      </w:pPr>
    </w:p>
    <w:p w14:paraId="2513985E" w14:textId="77777777" w:rsidR="00505E54" w:rsidRDefault="00505E54" w:rsidP="00542675">
      <w:pPr>
        <w:rPr>
          <w:b/>
          <w:bCs/>
        </w:rPr>
      </w:pPr>
    </w:p>
    <w:p w14:paraId="6B6C907B" w14:textId="77777777" w:rsidR="00505E54" w:rsidRDefault="00505E54" w:rsidP="00542675">
      <w:pPr>
        <w:rPr>
          <w:b/>
          <w:bCs/>
        </w:rPr>
      </w:pPr>
    </w:p>
    <w:p w14:paraId="0D4FE9AA" w14:textId="77777777" w:rsidR="00505E54" w:rsidRDefault="00505E54" w:rsidP="00542675">
      <w:pPr>
        <w:rPr>
          <w:b/>
          <w:bCs/>
        </w:rPr>
      </w:pPr>
    </w:p>
    <w:p w14:paraId="6E5C22D6" w14:textId="105219D2" w:rsidR="00505E54" w:rsidRPr="00505E54" w:rsidRDefault="00505E54" w:rsidP="00542675">
      <w:pPr>
        <w:rPr>
          <w:b/>
          <w:bCs/>
        </w:rPr>
      </w:pPr>
    </w:p>
    <w:p w14:paraId="7A98FC1B" w14:textId="1D3B1FE7" w:rsidR="00542675" w:rsidRDefault="00542675" w:rsidP="008A6FDB">
      <w:pPr>
        <w:jc w:val="center"/>
      </w:pPr>
    </w:p>
    <w:p w14:paraId="2F6A25D6" w14:textId="237BC72C" w:rsidR="00542675" w:rsidRDefault="00542675" w:rsidP="008A6FDB">
      <w:pPr>
        <w:jc w:val="center"/>
      </w:pPr>
    </w:p>
    <w:p w14:paraId="56A2C173" w14:textId="221FCA7E" w:rsidR="00542675" w:rsidRDefault="00542675" w:rsidP="00542675"/>
    <w:p w14:paraId="196289FA" w14:textId="1D5525CE" w:rsidR="00542675" w:rsidRDefault="000916CD" w:rsidP="008A6FDB">
      <w:pPr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7BD6129F" wp14:editId="4BB2014A">
                <wp:simplePos x="0" y="0"/>
                <wp:positionH relativeFrom="margin">
                  <wp:posOffset>3291840</wp:posOffset>
                </wp:positionH>
                <wp:positionV relativeFrom="paragraph">
                  <wp:posOffset>133350</wp:posOffset>
                </wp:positionV>
                <wp:extent cx="2819400" cy="3346450"/>
                <wp:effectExtent l="0" t="0" r="19050" b="6350"/>
                <wp:wrapTight wrapText="bothSides">
                  <wp:wrapPolygon edited="0">
                    <wp:start x="9049" y="0"/>
                    <wp:lineTo x="7735" y="123"/>
                    <wp:lineTo x="3795" y="1598"/>
                    <wp:lineTo x="3357" y="2336"/>
                    <wp:lineTo x="1605" y="3935"/>
                    <wp:lineTo x="438" y="5902"/>
                    <wp:lineTo x="0" y="7255"/>
                    <wp:lineTo x="0" y="11804"/>
                    <wp:lineTo x="1022" y="13772"/>
                    <wp:lineTo x="2773" y="15862"/>
                    <wp:lineTo x="5838" y="17706"/>
                    <wp:lineTo x="2335" y="18690"/>
                    <wp:lineTo x="2043" y="18936"/>
                    <wp:lineTo x="2043" y="21518"/>
                    <wp:lineTo x="19411" y="21518"/>
                    <wp:lineTo x="19703" y="19059"/>
                    <wp:lineTo x="18827" y="18567"/>
                    <wp:lineTo x="15908" y="17706"/>
                    <wp:lineTo x="18973" y="15739"/>
                    <wp:lineTo x="20578" y="13772"/>
                    <wp:lineTo x="21600" y="11804"/>
                    <wp:lineTo x="21600" y="7501"/>
                    <wp:lineTo x="21308" y="5902"/>
                    <wp:lineTo x="19995" y="3935"/>
                    <wp:lineTo x="18097" y="2090"/>
                    <wp:lineTo x="17951" y="1598"/>
                    <wp:lineTo x="13865" y="123"/>
                    <wp:lineTo x="12551" y="0"/>
                    <wp:lineTo x="9049" y="0"/>
                  </wp:wrapPolygon>
                </wp:wrapTight>
                <wp:docPr id="117793369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19400" cy="3346450"/>
                          <a:chOff x="0" y="0"/>
                          <a:chExt cx="2819400" cy="3346450"/>
                        </a:xfrm>
                      </wpg:grpSpPr>
                      <wps:wsp>
                        <wps:cNvPr id="1605202765" name="Oval 1"/>
                        <wps:cNvSpPr/>
                        <wps:spPr>
                          <a:xfrm>
                            <a:off x="0" y="0"/>
                            <a:ext cx="2819400" cy="2851150"/>
                          </a:xfrm>
                          <a:prstGeom prst="ellips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156082">
                                <a:shade val="15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205190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22250" y="2863850"/>
                            <a:ext cx="2377440" cy="482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897257A" w14:textId="7961D481" w:rsidR="00505E54" w:rsidRPr="002A5030" w:rsidRDefault="00505E54" w:rsidP="00505E54">
                              <w:pPr>
                                <w:jc w:val="center"/>
                              </w:pPr>
                              <w:r>
                                <w:t>a whitefish blastula</w:t>
                              </w:r>
                              <w:r w:rsidRPr="002A5030">
                                <w:t xml:space="preserve"> cell in </w:t>
                              </w:r>
                              <w:r>
                                <w:t>prophase</w:t>
                              </w:r>
                              <w:r w:rsidRPr="002A5030">
                                <w:t xml:space="preserve"> 400X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D6129F" id="_x0000_s1042" style="position:absolute;left:0;text-align:left;margin-left:259.2pt;margin-top:10.5pt;width:222pt;height:263.5pt;z-index:251676672;mso-position-horizontal-relative:margin" coordsize="28194,33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">
                <v:oval id="Oval 1" o:spid="_x0000_s1043" style="position:absolute;width:28194;height:285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" filled="f" strokecolor="#042433" strokeweight="1pt">
                  <v:stroke joinstyle="miter"/>
                </v:oval>
                <v:shape id="_x0000_s1044" type="#_x0000_t202" style="position:absolute;left:2222;top:28638;width:23774;height:48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" filled="f" stroked="f">
                  <v:textbox>
                    <w:txbxContent>
                      <w:p w14:paraId="4897257A" w14:textId="7961D481" w:rsidR="00505E54" w:rsidRPr="002A5030" w:rsidRDefault="00505E54" w:rsidP="00505E54">
                        <w:pPr>
                          <w:jc w:val="center"/>
                        </w:pPr>
                        <w:r>
                          <w:t>a whitefish blastula</w:t>
                        </w:r>
                        <w:r w:rsidRPr="002A5030">
                          <w:t xml:space="preserve"> cell in </w:t>
                        </w:r>
                        <w:r>
                          <w:t>prophase</w:t>
                        </w:r>
                        <w:r w:rsidRPr="002A5030">
                          <w:t xml:space="preserve"> 400X</w:t>
                        </w:r>
                      </w:p>
                    </w:txbxContent>
                  </v:textbox>
                </v:shape>
                <w10:wrap type="tight" anchorx="margin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36D85833" wp14:editId="66982434">
                <wp:simplePos x="0" y="0"/>
                <wp:positionH relativeFrom="margin">
                  <wp:posOffset>-139700</wp:posOffset>
                </wp:positionH>
                <wp:positionV relativeFrom="paragraph">
                  <wp:posOffset>134620</wp:posOffset>
                </wp:positionV>
                <wp:extent cx="2819400" cy="3346450"/>
                <wp:effectExtent l="0" t="0" r="19050" b="6350"/>
                <wp:wrapTight wrapText="bothSides">
                  <wp:wrapPolygon edited="0">
                    <wp:start x="9049" y="0"/>
                    <wp:lineTo x="7735" y="123"/>
                    <wp:lineTo x="3795" y="1598"/>
                    <wp:lineTo x="3357" y="2336"/>
                    <wp:lineTo x="1605" y="3935"/>
                    <wp:lineTo x="438" y="5902"/>
                    <wp:lineTo x="0" y="7255"/>
                    <wp:lineTo x="0" y="11804"/>
                    <wp:lineTo x="1022" y="13772"/>
                    <wp:lineTo x="2773" y="15862"/>
                    <wp:lineTo x="5838" y="17706"/>
                    <wp:lineTo x="2335" y="18690"/>
                    <wp:lineTo x="2043" y="18936"/>
                    <wp:lineTo x="2043" y="21518"/>
                    <wp:lineTo x="19411" y="21518"/>
                    <wp:lineTo x="19703" y="19059"/>
                    <wp:lineTo x="18827" y="18567"/>
                    <wp:lineTo x="15908" y="17706"/>
                    <wp:lineTo x="18973" y="15739"/>
                    <wp:lineTo x="20578" y="13772"/>
                    <wp:lineTo x="21600" y="11804"/>
                    <wp:lineTo x="21600" y="7501"/>
                    <wp:lineTo x="21308" y="5902"/>
                    <wp:lineTo x="19995" y="3935"/>
                    <wp:lineTo x="18097" y="2090"/>
                    <wp:lineTo x="17951" y="1598"/>
                    <wp:lineTo x="13865" y="123"/>
                    <wp:lineTo x="12551" y="0"/>
                    <wp:lineTo x="9049" y="0"/>
                  </wp:wrapPolygon>
                </wp:wrapTight>
                <wp:docPr id="408628102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19400" cy="3346450"/>
                          <a:chOff x="0" y="0"/>
                          <a:chExt cx="2819400" cy="3346450"/>
                        </a:xfrm>
                      </wpg:grpSpPr>
                      <wps:wsp>
                        <wps:cNvPr id="1448248509" name="Oval 1"/>
                        <wps:cNvSpPr/>
                        <wps:spPr>
                          <a:xfrm>
                            <a:off x="0" y="0"/>
                            <a:ext cx="2819400" cy="2851150"/>
                          </a:xfrm>
                          <a:prstGeom prst="ellips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156082">
                                <a:shade val="15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215048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22250" y="2863850"/>
                            <a:ext cx="2377440" cy="482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C0BAE48" w14:textId="177FB25A" w:rsidR="00505E54" w:rsidRPr="002A5030" w:rsidRDefault="00505E54" w:rsidP="00505E54">
                              <w:pPr>
                                <w:jc w:val="center"/>
                              </w:pPr>
                              <w:r w:rsidRPr="002A5030">
                                <w:t>a</w:t>
                              </w:r>
                              <w:r>
                                <w:t xml:space="preserve"> whitefish blastula </w:t>
                              </w:r>
                              <w:r w:rsidRPr="002A5030">
                                <w:t xml:space="preserve">cell in </w:t>
                              </w:r>
                              <w:r>
                                <w:t>interphase</w:t>
                              </w:r>
                              <w:r w:rsidRPr="002A5030">
                                <w:t xml:space="preserve"> 400X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D85833" id="_x0000_s1045" style="position:absolute;left:0;text-align:left;margin-left:-11pt;margin-top:10.6pt;width:222pt;height:263.5pt;z-index:251674624;mso-position-horizontal-relative:margin" coordsize="28194,33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">
                <v:oval id="Oval 1" o:spid="_x0000_s1046" style="position:absolute;width:28194;height:285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" filled="f" strokecolor="#042433" strokeweight="1pt">
                  <v:stroke joinstyle="miter"/>
                </v:oval>
                <v:shape id="_x0000_s1047" type="#_x0000_t202" style="position:absolute;left:2222;top:28638;width:23774;height:48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" filled="f" stroked="f">
                  <v:textbox>
                    <w:txbxContent>
                      <w:p w14:paraId="6C0BAE48" w14:textId="177FB25A" w:rsidR="00505E54" w:rsidRPr="002A5030" w:rsidRDefault="00505E54" w:rsidP="00505E54">
                        <w:pPr>
                          <w:jc w:val="center"/>
                        </w:pPr>
                        <w:r w:rsidRPr="002A5030">
                          <w:t>a</w:t>
                        </w:r>
                        <w:r>
                          <w:t xml:space="preserve"> whitefish blastula </w:t>
                        </w:r>
                        <w:r w:rsidRPr="002A5030">
                          <w:t xml:space="preserve">cell in </w:t>
                        </w:r>
                        <w:r>
                          <w:t>interphase</w:t>
                        </w:r>
                        <w:r w:rsidRPr="002A5030">
                          <w:t xml:space="preserve"> 400X</w:t>
                        </w:r>
                      </w:p>
                    </w:txbxContent>
                  </v:textbox>
                </v:shape>
                <w10:wrap type="tight" anchorx="margin"/>
              </v:group>
            </w:pict>
          </mc:Fallback>
        </mc:AlternateContent>
      </w:r>
    </w:p>
    <w:p w14:paraId="57517744" w14:textId="059A42D9" w:rsidR="00542675" w:rsidRDefault="00542675" w:rsidP="008A6FDB">
      <w:pPr>
        <w:jc w:val="center"/>
      </w:pPr>
    </w:p>
    <w:p w14:paraId="5C65E4CD" w14:textId="77777777" w:rsidR="00542675" w:rsidRDefault="00542675" w:rsidP="008A6FDB">
      <w:pPr>
        <w:jc w:val="center"/>
      </w:pPr>
    </w:p>
    <w:p w14:paraId="05AAC868" w14:textId="77777777" w:rsidR="008A6FDB" w:rsidRDefault="008A6FDB" w:rsidP="008A6FDB"/>
    <w:p w14:paraId="47F6DC99" w14:textId="77777777" w:rsidR="00542675" w:rsidRDefault="00542675" w:rsidP="008A6FDB"/>
    <w:p w14:paraId="2A89378E" w14:textId="77777777" w:rsidR="00542675" w:rsidRDefault="00542675" w:rsidP="008A6FDB"/>
    <w:p w14:paraId="43AC342D" w14:textId="77777777" w:rsidR="00542675" w:rsidRDefault="00542675" w:rsidP="008A6FDB"/>
    <w:p w14:paraId="68DFA02E" w14:textId="77777777" w:rsidR="00542675" w:rsidRDefault="00542675" w:rsidP="008A6FDB"/>
    <w:p w14:paraId="312DCDC6" w14:textId="77777777" w:rsidR="00542675" w:rsidRDefault="00542675" w:rsidP="008A6FDB"/>
    <w:p w14:paraId="2839ADCB" w14:textId="77777777" w:rsidR="00542675" w:rsidRDefault="00542675" w:rsidP="008A6FDB"/>
    <w:p w14:paraId="219A037F" w14:textId="77777777" w:rsidR="00542675" w:rsidRDefault="00542675" w:rsidP="008A6FDB"/>
    <w:p w14:paraId="00C4095D" w14:textId="77777777" w:rsidR="00542675" w:rsidRDefault="00542675" w:rsidP="008A6FDB"/>
    <w:p w14:paraId="73246868" w14:textId="77777777" w:rsidR="00542675" w:rsidRPr="008A6FDB" w:rsidRDefault="00542675" w:rsidP="008A6FDB"/>
    <w:p w14:paraId="6FC89CE3" w14:textId="057ECEEA" w:rsidR="00DF601A" w:rsidRDefault="00DF601A" w:rsidP="00D9211B">
      <w:pPr>
        <w:pStyle w:val="Heading2"/>
        <w:rPr>
          <w:rFonts w:eastAsia="Times New Roman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004998BC" wp14:editId="59822AD4">
                <wp:simplePos x="0" y="0"/>
                <wp:positionH relativeFrom="margin">
                  <wp:posOffset>-69850</wp:posOffset>
                </wp:positionH>
                <wp:positionV relativeFrom="paragraph">
                  <wp:posOffset>311150</wp:posOffset>
                </wp:positionV>
                <wp:extent cx="2819400" cy="3346450"/>
                <wp:effectExtent l="0" t="0" r="19050" b="6350"/>
                <wp:wrapTight wrapText="bothSides">
                  <wp:wrapPolygon edited="0">
                    <wp:start x="9049" y="0"/>
                    <wp:lineTo x="7735" y="123"/>
                    <wp:lineTo x="3795" y="1598"/>
                    <wp:lineTo x="3357" y="2336"/>
                    <wp:lineTo x="1605" y="3935"/>
                    <wp:lineTo x="438" y="5902"/>
                    <wp:lineTo x="0" y="7255"/>
                    <wp:lineTo x="0" y="11804"/>
                    <wp:lineTo x="1022" y="13772"/>
                    <wp:lineTo x="2773" y="15862"/>
                    <wp:lineTo x="5838" y="17706"/>
                    <wp:lineTo x="2335" y="18690"/>
                    <wp:lineTo x="2043" y="18936"/>
                    <wp:lineTo x="2043" y="21518"/>
                    <wp:lineTo x="19411" y="21518"/>
                    <wp:lineTo x="19703" y="19059"/>
                    <wp:lineTo x="18827" y="18567"/>
                    <wp:lineTo x="15908" y="17706"/>
                    <wp:lineTo x="18973" y="15739"/>
                    <wp:lineTo x="20578" y="13772"/>
                    <wp:lineTo x="21600" y="11804"/>
                    <wp:lineTo x="21600" y="7501"/>
                    <wp:lineTo x="21308" y="5902"/>
                    <wp:lineTo x="19995" y="3935"/>
                    <wp:lineTo x="18097" y="2090"/>
                    <wp:lineTo x="17951" y="1598"/>
                    <wp:lineTo x="13865" y="123"/>
                    <wp:lineTo x="12551" y="0"/>
                    <wp:lineTo x="9049" y="0"/>
                  </wp:wrapPolygon>
                </wp:wrapTight>
                <wp:docPr id="2048290929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19400" cy="3346450"/>
                          <a:chOff x="0" y="0"/>
                          <a:chExt cx="2819400" cy="3346450"/>
                        </a:xfrm>
                      </wpg:grpSpPr>
                      <wps:wsp>
                        <wps:cNvPr id="834419804" name="Oval 1"/>
                        <wps:cNvSpPr/>
                        <wps:spPr>
                          <a:xfrm>
                            <a:off x="0" y="0"/>
                            <a:ext cx="2819400" cy="2851150"/>
                          </a:xfrm>
                          <a:prstGeom prst="ellips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156082">
                                <a:shade val="15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089802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22250" y="2863850"/>
                            <a:ext cx="2377440" cy="482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53D496C" w14:textId="56408BA2" w:rsidR="00DF601A" w:rsidRPr="002A5030" w:rsidRDefault="00DF601A" w:rsidP="00DF601A">
                              <w:pPr>
                                <w:jc w:val="center"/>
                              </w:pPr>
                              <w:r w:rsidRPr="002A5030">
                                <w:t>a</w:t>
                              </w:r>
                              <w:r>
                                <w:t xml:space="preserve"> whitefish blastula </w:t>
                              </w:r>
                              <w:r w:rsidRPr="002A5030">
                                <w:t xml:space="preserve">cell in </w:t>
                              </w:r>
                              <w:r>
                                <w:t>in metaphase</w:t>
                              </w:r>
                              <w:r w:rsidRPr="002A5030">
                                <w:t xml:space="preserve"> 400X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4998BC" id="_x0000_s1048" style="position:absolute;margin-left:-5.5pt;margin-top:24.5pt;width:222pt;height:263.5pt;z-index:251678720;mso-position-horizontal-relative:margin" coordsize="28194,33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">
                <v:oval id="Oval 1" o:spid="_x0000_s1049" style="position:absolute;width:28194;height:285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" filled="f" strokecolor="#042433" strokeweight="1pt">
                  <v:stroke joinstyle="miter"/>
                </v:oval>
                <v:shape id="_x0000_s1050" type="#_x0000_t202" style="position:absolute;left:2222;top:28638;width:23774;height:48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" filled="f" stroked="f">
                  <v:textbox>
                    <w:txbxContent>
                      <w:p w14:paraId="253D496C" w14:textId="56408BA2" w:rsidR="00DF601A" w:rsidRPr="002A5030" w:rsidRDefault="00DF601A" w:rsidP="00DF601A">
                        <w:pPr>
                          <w:jc w:val="center"/>
                        </w:pPr>
                        <w:r w:rsidRPr="002A5030">
                          <w:t>a</w:t>
                        </w:r>
                        <w:r>
                          <w:t xml:space="preserve"> whitefish blastula </w:t>
                        </w:r>
                        <w:r w:rsidRPr="002A5030">
                          <w:t xml:space="preserve">cell in </w:t>
                        </w:r>
                        <w:r>
                          <w:t>in metaphase</w:t>
                        </w:r>
                        <w:r w:rsidRPr="002A5030">
                          <w:t xml:space="preserve"> 400X</w:t>
                        </w:r>
                      </w:p>
                    </w:txbxContent>
                  </v:textbox>
                </v:shape>
                <w10:wrap type="tight" anchorx="margin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076E2E58" wp14:editId="71B1FB4D">
                <wp:simplePos x="0" y="0"/>
                <wp:positionH relativeFrom="margin">
                  <wp:posOffset>3251200</wp:posOffset>
                </wp:positionH>
                <wp:positionV relativeFrom="paragraph">
                  <wp:posOffset>310515</wp:posOffset>
                </wp:positionV>
                <wp:extent cx="2819400" cy="3346450"/>
                <wp:effectExtent l="0" t="0" r="19050" b="6350"/>
                <wp:wrapTight wrapText="bothSides">
                  <wp:wrapPolygon edited="0">
                    <wp:start x="9049" y="0"/>
                    <wp:lineTo x="7735" y="123"/>
                    <wp:lineTo x="3795" y="1598"/>
                    <wp:lineTo x="3357" y="2336"/>
                    <wp:lineTo x="1605" y="3935"/>
                    <wp:lineTo x="438" y="5902"/>
                    <wp:lineTo x="0" y="7255"/>
                    <wp:lineTo x="0" y="11804"/>
                    <wp:lineTo x="1022" y="13772"/>
                    <wp:lineTo x="2773" y="15862"/>
                    <wp:lineTo x="5838" y="17706"/>
                    <wp:lineTo x="2335" y="18690"/>
                    <wp:lineTo x="2043" y="18936"/>
                    <wp:lineTo x="2043" y="21518"/>
                    <wp:lineTo x="19411" y="21518"/>
                    <wp:lineTo x="19703" y="19059"/>
                    <wp:lineTo x="18827" y="18567"/>
                    <wp:lineTo x="15908" y="17706"/>
                    <wp:lineTo x="18973" y="15739"/>
                    <wp:lineTo x="20578" y="13772"/>
                    <wp:lineTo x="21600" y="11804"/>
                    <wp:lineTo x="21600" y="7501"/>
                    <wp:lineTo x="21308" y="5902"/>
                    <wp:lineTo x="19995" y="3935"/>
                    <wp:lineTo x="18097" y="2090"/>
                    <wp:lineTo x="17951" y="1598"/>
                    <wp:lineTo x="13865" y="123"/>
                    <wp:lineTo x="12551" y="0"/>
                    <wp:lineTo x="9049" y="0"/>
                  </wp:wrapPolygon>
                </wp:wrapTight>
                <wp:docPr id="36908367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19400" cy="3346450"/>
                          <a:chOff x="0" y="0"/>
                          <a:chExt cx="2819400" cy="3346450"/>
                        </a:xfrm>
                      </wpg:grpSpPr>
                      <wps:wsp>
                        <wps:cNvPr id="1225010210" name="Oval 1"/>
                        <wps:cNvSpPr/>
                        <wps:spPr>
                          <a:xfrm>
                            <a:off x="0" y="0"/>
                            <a:ext cx="2819400" cy="2851150"/>
                          </a:xfrm>
                          <a:prstGeom prst="ellips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156082">
                                <a:shade val="15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118534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22250" y="2863850"/>
                            <a:ext cx="2377440" cy="482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DD6A76F" w14:textId="0B501249" w:rsidR="00DF601A" w:rsidRPr="002A5030" w:rsidRDefault="00DF601A" w:rsidP="00DF601A">
                              <w:pPr>
                                <w:jc w:val="center"/>
                              </w:pPr>
                              <w:r w:rsidRPr="002A5030">
                                <w:t>a</w:t>
                              </w:r>
                              <w:r>
                                <w:t xml:space="preserve"> whitefish blastula </w:t>
                              </w:r>
                              <w:r w:rsidRPr="002A5030">
                                <w:t xml:space="preserve">cell in </w:t>
                              </w:r>
                              <w:r>
                                <w:t>anaphase</w:t>
                              </w:r>
                              <w:r w:rsidRPr="002A5030">
                                <w:t xml:space="preserve"> 400X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6E2E58" id="_x0000_s1051" style="position:absolute;margin-left:256pt;margin-top:24.45pt;width:222pt;height:263.5pt;z-index:251680768;mso-position-horizontal-relative:margin" coordsize="28194,33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">
                <v:oval id="Oval 1" o:spid="_x0000_s1052" style="position:absolute;width:28194;height:285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" filled="f" strokecolor="#042433" strokeweight="1pt">
                  <v:stroke joinstyle="miter"/>
                </v:oval>
                <v:shape id="_x0000_s1053" type="#_x0000_t202" style="position:absolute;left:2222;top:28638;width:23774;height:48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" filled="f" stroked="f">
                  <v:textbox>
                    <w:txbxContent>
                      <w:p w14:paraId="2DD6A76F" w14:textId="0B501249" w:rsidR="00DF601A" w:rsidRPr="002A5030" w:rsidRDefault="00DF601A" w:rsidP="00DF601A">
                        <w:pPr>
                          <w:jc w:val="center"/>
                        </w:pPr>
                        <w:r w:rsidRPr="002A5030">
                          <w:t>a</w:t>
                        </w:r>
                        <w:r>
                          <w:t xml:space="preserve"> whitefish blastula </w:t>
                        </w:r>
                        <w:r w:rsidRPr="002A5030">
                          <w:t xml:space="preserve">cell in </w:t>
                        </w:r>
                        <w:r>
                          <w:t>anaphase</w:t>
                        </w:r>
                        <w:r w:rsidRPr="002A5030">
                          <w:t xml:space="preserve"> 400X</w:t>
                        </w:r>
                      </w:p>
                    </w:txbxContent>
                  </v:textbox>
                </v:shape>
                <w10:wrap type="tight" anchorx="margin"/>
              </v:group>
            </w:pict>
          </mc:Fallback>
        </mc:AlternateContent>
      </w:r>
    </w:p>
    <w:p w14:paraId="35233440" w14:textId="4BB80B1B" w:rsidR="00DF601A" w:rsidRDefault="00DF601A" w:rsidP="00D9211B">
      <w:pPr>
        <w:pStyle w:val="Heading2"/>
        <w:rPr>
          <w:rFonts w:eastAsia="Times New Roman"/>
        </w:rPr>
      </w:pPr>
    </w:p>
    <w:p w14:paraId="49D41BB7" w14:textId="04EAEC42" w:rsidR="00DF601A" w:rsidRDefault="00DF601A" w:rsidP="00D9211B">
      <w:pPr>
        <w:pStyle w:val="Heading2"/>
        <w:rPr>
          <w:rFonts w:eastAsia="Times New Roman"/>
        </w:rPr>
      </w:pPr>
    </w:p>
    <w:p w14:paraId="290C6BA6" w14:textId="682CF5E6" w:rsidR="00DF601A" w:rsidRDefault="00DF601A" w:rsidP="00D9211B">
      <w:pPr>
        <w:pStyle w:val="Heading2"/>
        <w:rPr>
          <w:rFonts w:eastAsia="Times New Roman"/>
        </w:rPr>
      </w:pPr>
    </w:p>
    <w:p w14:paraId="4C447090" w14:textId="2F18AEC9" w:rsidR="00DF601A" w:rsidRDefault="00DF601A" w:rsidP="00D9211B">
      <w:pPr>
        <w:pStyle w:val="Heading2"/>
        <w:rPr>
          <w:rFonts w:eastAsia="Times New Roman"/>
        </w:rPr>
      </w:pPr>
    </w:p>
    <w:p w14:paraId="0999E3C2" w14:textId="77777777" w:rsidR="00DF601A" w:rsidRDefault="00DF601A" w:rsidP="00D9211B">
      <w:pPr>
        <w:pStyle w:val="Heading2"/>
        <w:rPr>
          <w:rFonts w:eastAsia="Times New Roman"/>
        </w:rPr>
      </w:pPr>
    </w:p>
    <w:p w14:paraId="33140B23" w14:textId="77777777" w:rsidR="00DF601A" w:rsidRDefault="00DF601A" w:rsidP="00D9211B">
      <w:pPr>
        <w:pStyle w:val="Heading2"/>
        <w:rPr>
          <w:rFonts w:eastAsia="Times New Roman"/>
        </w:rPr>
      </w:pPr>
    </w:p>
    <w:p w14:paraId="3AD30343" w14:textId="77777777" w:rsidR="00DF601A" w:rsidRDefault="00DF601A" w:rsidP="00D9211B">
      <w:pPr>
        <w:pStyle w:val="Heading2"/>
        <w:rPr>
          <w:rFonts w:eastAsia="Times New Roman"/>
        </w:rPr>
      </w:pPr>
    </w:p>
    <w:p w14:paraId="0AF649DB" w14:textId="77777777" w:rsidR="00DF601A" w:rsidRDefault="00DF601A" w:rsidP="00D9211B">
      <w:pPr>
        <w:pStyle w:val="Heading2"/>
        <w:rPr>
          <w:rFonts w:eastAsia="Times New Roman"/>
        </w:rPr>
      </w:pPr>
    </w:p>
    <w:p w14:paraId="2437BA52" w14:textId="77777777" w:rsidR="00DF601A" w:rsidRDefault="00DF601A" w:rsidP="00D9211B">
      <w:pPr>
        <w:pStyle w:val="Heading2"/>
        <w:rPr>
          <w:rFonts w:eastAsia="Times New Roman"/>
        </w:rPr>
      </w:pPr>
    </w:p>
    <w:p w14:paraId="05C892FA" w14:textId="77777777" w:rsidR="00DF601A" w:rsidRDefault="00DF601A" w:rsidP="00D9211B">
      <w:pPr>
        <w:pStyle w:val="Heading2"/>
        <w:rPr>
          <w:rFonts w:eastAsia="Times New Roman"/>
        </w:rPr>
      </w:pPr>
    </w:p>
    <w:p w14:paraId="7D337DDC" w14:textId="2660E118" w:rsidR="00DF601A" w:rsidRDefault="00DF601A" w:rsidP="00D9211B">
      <w:pPr>
        <w:pStyle w:val="Heading2"/>
        <w:rPr>
          <w:rFonts w:eastAsia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3D0B24C4" wp14:editId="5402B594">
                <wp:simplePos x="0" y="0"/>
                <wp:positionH relativeFrom="margin">
                  <wp:align>center</wp:align>
                </wp:positionH>
                <wp:positionV relativeFrom="paragraph">
                  <wp:posOffset>144780</wp:posOffset>
                </wp:positionV>
                <wp:extent cx="2819400" cy="3346450"/>
                <wp:effectExtent l="0" t="0" r="19050" b="6350"/>
                <wp:wrapTight wrapText="bothSides">
                  <wp:wrapPolygon edited="0">
                    <wp:start x="9049" y="0"/>
                    <wp:lineTo x="7735" y="123"/>
                    <wp:lineTo x="3795" y="1598"/>
                    <wp:lineTo x="3357" y="2336"/>
                    <wp:lineTo x="1605" y="3935"/>
                    <wp:lineTo x="438" y="5902"/>
                    <wp:lineTo x="0" y="7255"/>
                    <wp:lineTo x="0" y="11804"/>
                    <wp:lineTo x="1022" y="13772"/>
                    <wp:lineTo x="2773" y="15862"/>
                    <wp:lineTo x="5838" y="17706"/>
                    <wp:lineTo x="2335" y="18690"/>
                    <wp:lineTo x="2043" y="18936"/>
                    <wp:lineTo x="2043" y="21518"/>
                    <wp:lineTo x="19411" y="21518"/>
                    <wp:lineTo x="19703" y="19059"/>
                    <wp:lineTo x="18827" y="18567"/>
                    <wp:lineTo x="15908" y="17706"/>
                    <wp:lineTo x="18973" y="15739"/>
                    <wp:lineTo x="20578" y="13772"/>
                    <wp:lineTo x="21600" y="11804"/>
                    <wp:lineTo x="21600" y="7501"/>
                    <wp:lineTo x="21308" y="5902"/>
                    <wp:lineTo x="19995" y="3935"/>
                    <wp:lineTo x="18097" y="2090"/>
                    <wp:lineTo x="17951" y="1598"/>
                    <wp:lineTo x="13865" y="123"/>
                    <wp:lineTo x="12551" y="0"/>
                    <wp:lineTo x="9049" y="0"/>
                  </wp:wrapPolygon>
                </wp:wrapTight>
                <wp:docPr id="217003207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19400" cy="3346450"/>
                          <a:chOff x="0" y="0"/>
                          <a:chExt cx="2819400" cy="3346450"/>
                        </a:xfrm>
                      </wpg:grpSpPr>
                      <wps:wsp>
                        <wps:cNvPr id="798776358" name="Oval 1"/>
                        <wps:cNvSpPr/>
                        <wps:spPr>
                          <a:xfrm>
                            <a:off x="0" y="0"/>
                            <a:ext cx="2819400" cy="2851150"/>
                          </a:xfrm>
                          <a:prstGeom prst="ellips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156082">
                                <a:shade val="15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467719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22250" y="2863850"/>
                            <a:ext cx="2377440" cy="482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94F15EF" w14:textId="67EA65D2" w:rsidR="00DF601A" w:rsidRPr="002A5030" w:rsidRDefault="00DF601A" w:rsidP="00DF601A">
                              <w:pPr>
                                <w:jc w:val="center"/>
                              </w:pPr>
                              <w:r w:rsidRPr="002A5030">
                                <w:t>a</w:t>
                              </w:r>
                              <w:r>
                                <w:t xml:space="preserve"> whitefish blastula </w:t>
                              </w:r>
                              <w:r w:rsidRPr="002A5030">
                                <w:t xml:space="preserve">cell in </w:t>
                              </w:r>
                              <w:r>
                                <w:t>telophase</w:t>
                              </w:r>
                              <w:r w:rsidRPr="002A5030">
                                <w:t xml:space="preserve"> 400X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0B24C4" id="_x0000_s1054" style="position:absolute;margin-left:0;margin-top:11.4pt;width:222pt;height:263.5pt;z-index:251682816;mso-position-horizontal:center;mso-position-horizontal-relative:margin" coordsize="28194,33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">
                <v:oval id="Oval 1" o:spid="_x0000_s1055" style="position:absolute;width:28194;height:285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" filled="f" strokecolor="#042433" strokeweight="1pt">
                  <v:stroke joinstyle="miter"/>
                </v:oval>
                <v:shape id="_x0000_s1056" type="#_x0000_t202" style="position:absolute;left:2222;top:28638;width:23774;height:48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" filled="f" stroked="f">
                  <v:textbox>
                    <w:txbxContent>
                      <w:p w14:paraId="394F15EF" w14:textId="67EA65D2" w:rsidR="00DF601A" w:rsidRPr="002A5030" w:rsidRDefault="00DF601A" w:rsidP="00DF601A">
                        <w:pPr>
                          <w:jc w:val="center"/>
                        </w:pPr>
                        <w:r w:rsidRPr="002A5030">
                          <w:t>a</w:t>
                        </w:r>
                        <w:r>
                          <w:t xml:space="preserve"> whitefish blastula </w:t>
                        </w:r>
                        <w:r w:rsidRPr="002A5030">
                          <w:t xml:space="preserve">cell in </w:t>
                        </w:r>
                        <w:r>
                          <w:t>telophase</w:t>
                        </w:r>
                        <w:r w:rsidRPr="002A5030">
                          <w:t xml:space="preserve"> 400X</w:t>
                        </w:r>
                      </w:p>
                    </w:txbxContent>
                  </v:textbox>
                </v:shape>
                <w10:wrap type="tight" anchorx="margin"/>
              </v:group>
            </w:pict>
          </mc:Fallback>
        </mc:AlternateContent>
      </w:r>
    </w:p>
    <w:p w14:paraId="628CCBE3" w14:textId="7F4C1F7C" w:rsidR="00DF601A" w:rsidRDefault="00DF601A" w:rsidP="00D9211B">
      <w:pPr>
        <w:pStyle w:val="Heading2"/>
        <w:rPr>
          <w:rFonts w:eastAsia="Times New Roman"/>
        </w:rPr>
      </w:pPr>
    </w:p>
    <w:p w14:paraId="3849A1D4" w14:textId="77777777" w:rsidR="00DF601A" w:rsidRDefault="00DF601A" w:rsidP="00D9211B">
      <w:pPr>
        <w:pStyle w:val="Heading2"/>
        <w:rPr>
          <w:rFonts w:eastAsia="Times New Roman"/>
        </w:rPr>
      </w:pPr>
    </w:p>
    <w:p w14:paraId="42D77C85" w14:textId="77777777" w:rsidR="00DF601A" w:rsidRDefault="00DF601A" w:rsidP="00D9211B">
      <w:pPr>
        <w:pStyle w:val="Heading2"/>
        <w:rPr>
          <w:rFonts w:eastAsia="Times New Roman"/>
        </w:rPr>
      </w:pPr>
    </w:p>
    <w:p w14:paraId="6A144C71" w14:textId="77777777" w:rsidR="00DF601A" w:rsidRDefault="00DF601A" w:rsidP="00D9211B">
      <w:pPr>
        <w:pStyle w:val="Heading2"/>
        <w:rPr>
          <w:rFonts w:eastAsia="Times New Roman"/>
        </w:rPr>
      </w:pPr>
    </w:p>
    <w:p w14:paraId="5DDB6C8C" w14:textId="77777777" w:rsidR="00DF601A" w:rsidRDefault="00DF601A" w:rsidP="00D9211B">
      <w:pPr>
        <w:pStyle w:val="Heading2"/>
        <w:rPr>
          <w:rFonts w:eastAsia="Times New Roman"/>
        </w:rPr>
      </w:pPr>
    </w:p>
    <w:p w14:paraId="40A56C6C" w14:textId="77777777" w:rsidR="00DF601A" w:rsidRDefault="00DF601A" w:rsidP="00D9211B">
      <w:pPr>
        <w:pStyle w:val="Heading2"/>
        <w:rPr>
          <w:rFonts w:eastAsia="Times New Roman"/>
        </w:rPr>
      </w:pPr>
    </w:p>
    <w:p w14:paraId="4EF3DB20" w14:textId="77777777" w:rsidR="00DF601A" w:rsidRDefault="00DF601A" w:rsidP="00DF601A"/>
    <w:p w14:paraId="79D82EA6" w14:textId="77777777" w:rsidR="00DF601A" w:rsidRDefault="00DF601A" w:rsidP="00DF601A"/>
    <w:p w14:paraId="2E7003FE" w14:textId="77777777" w:rsidR="00DF601A" w:rsidRDefault="00DF601A" w:rsidP="00DF601A"/>
    <w:p w14:paraId="6CD7F0D9" w14:textId="77777777" w:rsidR="00DF601A" w:rsidRPr="00DF601A" w:rsidRDefault="00DF601A" w:rsidP="00DF601A"/>
    <w:p w14:paraId="4EDD35E2" w14:textId="79788AD2" w:rsidR="00DE2F0A" w:rsidRDefault="00266A2A" w:rsidP="00F348B7">
      <w:pPr>
        <w:pStyle w:val="Heading2"/>
      </w:pPr>
      <w:r>
        <w:rPr>
          <w:rFonts w:eastAsia="Times New Roman"/>
          <w:noProof/>
        </w:rPr>
        <w:lastRenderedPageBreak/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47D90A7F" wp14:editId="68ACD68D">
                <wp:simplePos x="0" y="0"/>
                <wp:positionH relativeFrom="column">
                  <wp:posOffset>-203200</wp:posOffset>
                </wp:positionH>
                <wp:positionV relativeFrom="paragraph">
                  <wp:posOffset>444500</wp:posOffset>
                </wp:positionV>
                <wp:extent cx="3054350" cy="3302000"/>
                <wp:effectExtent l="0" t="0" r="12700" b="0"/>
                <wp:wrapSquare wrapText="bothSides"/>
                <wp:docPr id="198222552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54350" cy="3302000"/>
                          <a:chOff x="-88900" y="0"/>
                          <a:chExt cx="3054350" cy="4745130"/>
                        </a:xfrm>
                      </wpg:grpSpPr>
                      <wps:wsp>
                        <wps:cNvPr id="909351029" name="Rectangle 10"/>
                        <wps:cNvSpPr/>
                        <wps:spPr>
                          <a:xfrm>
                            <a:off x="-88900" y="0"/>
                            <a:ext cx="3054350" cy="37655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497502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36550" y="3828518"/>
                            <a:ext cx="2374264" cy="916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4D6F421" w14:textId="5628CAAC" w:rsidR="003638E0" w:rsidRPr="003638E0" w:rsidRDefault="003638E0" w:rsidP="003638E0">
                              <w:pPr>
                                <w:spacing w:after="0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Interphase, pre-replication</w:t>
                              </w:r>
                            </w:p>
                            <w:p w14:paraId="45604711" w14:textId="77777777" w:rsidR="003638E0" w:rsidRDefault="003638E0" w:rsidP="003638E0">
                              <w:pPr>
                                <w:spacing w:after="0"/>
                                <w:ind w:left="90"/>
                              </w:pPr>
                              <w:r>
                                <w:t xml:space="preserve">Ploidy Level: </w:t>
                              </w:r>
                            </w:p>
                            <w:p w14:paraId="792FFB3C" w14:textId="6CB8B3CF" w:rsidR="00DE2F0A" w:rsidRDefault="00DE2F0A" w:rsidP="00DE2F0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7D90A7F" id="Group 11" o:spid="_x0000_s1057" style="position:absolute;margin-left:-16pt;margin-top:35pt;width:240.5pt;height:260pt;z-index:251686912;mso-height-relative:margin" coordorigin="-889" coordsize="30543,47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">
                <v:rect id="Rectangle 10" o:spid="_x0000_s1058" style="position:absolute;left:-889;width:30543;height:376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" filled="f" strokecolor="black [3213]" strokeweight="1pt"/>
                <v:shape id="_x0000_s1059" type="#_x0000_t202" style="position:absolute;left:3365;top:38285;width:23743;height:9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" stroked="f">
                  <v:textbox>
                    <w:txbxContent>
                      <w:p w14:paraId="04D6F421" w14:textId="5628CAAC" w:rsidR="003638E0" w:rsidRPr="003638E0" w:rsidRDefault="003638E0" w:rsidP="003638E0">
                        <w:pPr>
                          <w:spacing w:after="0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Interphase, pre-replication</w:t>
                        </w:r>
                      </w:p>
                      <w:p w14:paraId="45604711" w14:textId="77777777" w:rsidR="003638E0" w:rsidRDefault="003638E0" w:rsidP="003638E0">
                        <w:pPr>
                          <w:spacing w:after="0"/>
                          <w:ind w:left="90"/>
                        </w:pPr>
                        <w:r>
                          <w:t xml:space="preserve">Ploidy Level: </w:t>
                        </w:r>
                      </w:p>
                      <w:p w14:paraId="792FFB3C" w14:textId="6CB8B3CF" w:rsidR="00DE2F0A" w:rsidRDefault="00DE2F0A" w:rsidP="00DE2F0A">
                        <w:pPr>
                          <w:jc w:val="center"/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F348B7">
        <w:rPr>
          <w:rFonts w:eastAsia="Times New Roman"/>
          <w:noProof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02F25165" wp14:editId="282E5176">
                <wp:simplePos x="0" y="0"/>
                <wp:positionH relativeFrom="column">
                  <wp:posOffset>3295650</wp:posOffset>
                </wp:positionH>
                <wp:positionV relativeFrom="paragraph">
                  <wp:posOffset>447040</wp:posOffset>
                </wp:positionV>
                <wp:extent cx="3054350" cy="3302000"/>
                <wp:effectExtent l="0" t="0" r="12700" b="0"/>
                <wp:wrapSquare wrapText="bothSides"/>
                <wp:docPr id="488873303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54350" cy="3302000"/>
                          <a:chOff x="0" y="0"/>
                          <a:chExt cx="3054350" cy="4745130"/>
                        </a:xfrm>
                      </wpg:grpSpPr>
                      <wps:wsp>
                        <wps:cNvPr id="184676246" name="Rectangle 10"/>
                        <wps:cNvSpPr/>
                        <wps:spPr>
                          <a:xfrm>
                            <a:off x="0" y="0"/>
                            <a:ext cx="3054350" cy="376555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656167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36550" y="3828518"/>
                            <a:ext cx="2374264" cy="916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AEAAB8B" w14:textId="4B433799" w:rsidR="003638E0" w:rsidRPr="003638E0" w:rsidRDefault="003638E0" w:rsidP="003638E0">
                              <w:pPr>
                                <w:spacing w:after="0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Interphase, post-replication</w:t>
                              </w:r>
                            </w:p>
                            <w:p w14:paraId="67C3AA1E" w14:textId="77777777" w:rsidR="003638E0" w:rsidRDefault="003638E0" w:rsidP="003638E0">
                              <w:pPr>
                                <w:spacing w:after="0"/>
                                <w:ind w:left="90"/>
                              </w:pPr>
                              <w:r>
                                <w:t xml:space="preserve">Ploidy Level: </w:t>
                              </w:r>
                            </w:p>
                            <w:p w14:paraId="11B22134" w14:textId="22615445" w:rsidR="00F348B7" w:rsidRDefault="00F348B7" w:rsidP="003638E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2F25165" id="_x0000_s1060" style="position:absolute;margin-left:259.5pt;margin-top:35.2pt;width:240.5pt;height:260pt;z-index:251697152;mso-height-relative:margin" coordsize="30543,47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">
                <v:rect id="Rectangle 10" o:spid="_x0000_s1061" style="position:absolute;width:30543;height:376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" filled="f" strokecolor="windowText" strokeweight="1pt"/>
                <v:shape id="_x0000_s1062" type="#_x0000_t202" style="position:absolute;left:3365;top:38285;width:23743;height:9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" stroked="f">
                  <v:textbox>
                    <w:txbxContent>
                      <w:p w14:paraId="0AEAAB8B" w14:textId="4B433799" w:rsidR="003638E0" w:rsidRPr="003638E0" w:rsidRDefault="003638E0" w:rsidP="003638E0">
                        <w:pPr>
                          <w:spacing w:after="0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Interphase, post-replication</w:t>
                        </w:r>
                      </w:p>
                      <w:p w14:paraId="67C3AA1E" w14:textId="77777777" w:rsidR="003638E0" w:rsidRDefault="003638E0" w:rsidP="003638E0">
                        <w:pPr>
                          <w:spacing w:after="0"/>
                          <w:ind w:left="90"/>
                        </w:pPr>
                        <w:r>
                          <w:t xml:space="preserve">Ploidy Level: </w:t>
                        </w:r>
                      </w:p>
                      <w:p w14:paraId="11B22134" w14:textId="22615445" w:rsidR="00F348B7" w:rsidRDefault="00F348B7" w:rsidP="003638E0">
                        <w:pPr>
                          <w:jc w:val="center"/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EC2799">
        <w:rPr>
          <w:rFonts w:eastAsia="Times New Roman"/>
        </w:rPr>
        <w:t>Procedure (for meiosis)</w:t>
      </w:r>
    </w:p>
    <w:p w14:paraId="337EAC11" w14:textId="553182E1" w:rsidR="00DE2F0A" w:rsidRDefault="00DE2F0A" w:rsidP="00DE2F0A"/>
    <w:p w14:paraId="7CF32AE2" w14:textId="2F0AA9C2" w:rsidR="00DE2F0A" w:rsidRDefault="00F348B7" w:rsidP="00DE2F0A">
      <w:r>
        <w:rPr>
          <w:rFonts w:eastAsia="Times New Roman"/>
          <w:noProof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14365D3D" wp14:editId="13F7E1DA">
                <wp:simplePos x="0" y="0"/>
                <wp:positionH relativeFrom="column">
                  <wp:posOffset>3295650</wp:posOffset>
                </wp:positionH>
                <wp:positionV relativeFrom="paragraph">
                  <wp:posOffset>316865</wp:posOffset>
                </wp:positionV>
                <wp:extent cx="3054350" cy="3302000"/>
                <wp:effectExtent l="0" t="0" r="12700" b="0"/>
                <wp:wrapSquare wrapText="bothSides"/>
                <wp:docPr id="141741937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54350" cy="3302000"/>
                          <a:chOff x="0" y="0"/>
                          <a:chExt cx="3054350" cy="4745130"/>
                        </a:xfrm>
                      </wpg:grpSpPr>
                      <wps:wsp>
                        <wps:cNvPr id="518548724" name="Rectangle 10"/>
                        <wps:cNvSpPr/>
                        <wps:spPr>
                          <a:xfrm>
                            <a:off x="0" y="0"/>
                            <a:ext cx="3054350" cy="376555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07961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36550" y="3828518"/>
                            <a:ext cx="2374264" cy="916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BCE599D" w14:textId="1D84411C" w:rsidR="003638E0" w:rsidRPr="003638E0" w:rsidRDefault="003638E0" w:rsidP="003638E0">
                              <w:pPr>
                                <w:spacing w:after="0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Metaphase I</w:t>
                              </w:r>
                            </w:p>
                            <w:p w14:paraId="06509E20" w14:textId="77777777" w:rsidR="003638E0" w:rsidRDefault="003638E0" w:rsidP="003638E0">
                              <w:pPr>
                                <w:spacing w:after="0"/>
                                <w:ind w:left="90"/>
                              </w:pPr>
                              <w:r>
                                <w:t xml:space="preserve">Ploidy Level: </w:t>
                              </w:r>
                            </w:p>
                            <w:p w14:paraId="165D03FA" w14:textId="616F7452" w:rsidR="00F348B7" w:rsidRDefault="00F348B7" w:rsidP="00F348B7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4365D3D" id="_x0000_s1063" style="position:absolute;margin-left:259.5pt;margin-top:24.95pt;width:240.5pt;height:260pt;z-index:251701248;mso-height-relative:margin" coordsize="30543,47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">
                <v:rect id="Rectangle 10" o:spid="_x0000_s1064" style="position:absolute;width:30543;height:376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" filled="f" strokecolor="windowText" strokeweight="1pt"/>
                <v:shape id="_x0000_s1065" type="#_x0000_t202" style="position:absolute;left:3365;top:38285;width:23743;height:9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" stroked="f">
                  <v:textbox>
                    <w:txbxContent>
                      <w:p w14:paraId="0BCE599D" w14:textId="1D84411C" w:rsidR="003638E0" w:rsidRPr="003638E0" w:rsidRDefault="003638E0" w:rsidP="003638E0">
                        <w:pPr>
                          <w:spacing w:after="0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Metaphase I</w:t>
                        </w:r>
                      </w:p>
                      <w:p w14:paraId="06509E20" w14:textId="77777777" w:rsidR="003638E0" w:rsidRDefault="003638E0" w:rsidP="003638E0">
                        <w:pPr>
                          <w:spacing w:after="0"/>
                          <w:ind w:left="90"/>
                        </w:pPr>
                        <w:r>
                          <w:t xml:space="preserve">Ploidy Level: </w:t>
                        </w:r>
                      </w:p>
                      <w:p w14:paraId="165D03FA" w14:textId="616F7452" w:rsidR="00F348B7" w:rsidRDefault="00F348B7" w:rsidP="00F348B7">
                        <w:pPr>
                          <w:jc w:val="center"/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rFonts w:eastAsia="Times New Roman"/>
          <w:noProof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41FE1F16" wp14:editId="3BD70D13">
                <wp:simplePos x="0" y="0"/>
                <wp:positionH relativeFrom="column">
                  <wp:posOffset>-203200</wp:posOffset>
                </wp:positionH>
                <wp:positionV relativeFrom="paragraph">
                  <wp:posOffset>317500</wp:posOffset>
                </wp:positionV>
                <wp:extent cx="3054350" cy="3302000"/>
                <wp:effectExtent l="0" t="0" r="12700" b="0"/>
                <wp:wrapSquare wrapText="bothSides"/>
                <wp:docPr id="1172124365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54350" cy="3302000"/>
                          <a:chOff x="0" y="0"/>
                          <a:chExt cx="3054350" cy="4745130"/>
                        </a:xfrm>
                      </wpg:grpSpPr>
                      <wps:wsp>
                        <wps:cNvPr id="715610793" name="Rectangle 10"/>
                        <wps:cNvSpPr/>
                        <wps:spPr>
                          <a:xfrm>
                            <a:off x="0" y="0"/>
                            <a:ext cx="3054350" cy="376555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911826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36550" y="3828518"/>
                            <a:ext cx="2374264" cy="916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5BB6234" w14:textId="03991257" w:rsidR="003638E0" w:rsidRPr="003638E0" w:rsidRDefault="003638E0" w:rsidP="003638E0">
                              <w:pPr>
                                <w:spacing w:after="0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Prophase I</w:t>
                              </w:r>
                            </w:p>
                            <w:p w14:paraId="40B349F8" w14:textId="77777777" w:rsidR="003638E0" w:rsidRDefault="003638E0" w:rsidP="003638E0">
                              <w:pPr>
                                <w:spacing w:after="0"/>
                                <w:ind w:left="90"/>
                              </w:pPr>
                              <w:r>
                                <w:t xml:space="preserve">Ploidy Level: </w:t>
                              </w:r>
                            </w:p>
                            <w:p w14:paraId="1A5DFFCC" w14:textId="75C29AD9" w:rsidR="00F348B7" w:rsidRDefault="00F348B7" w:rsidP="00F348B7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1FE1F16" id="_x0000_s1066" style="position:absolute;margin-left:-16pt;margin-top:25pt;width:240.5pt;height:260pt;z-index:251699200;mso-height-relative:margin" coordsize="30543,47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">
                <v:rect id="Rectangle 10" o:spid="_x0000_s1067" style="position:absolute;width:30543;height:376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" filled="f" strokecolor="windowText" strokeweight="1pt"/>
                <v:shape id="_x0000_s1068" type="#_x0000_t202" style="position:absolute;left:3365;top:38285;width:23743;height:9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" stroked="f">
                  <v:textbox>
                    <w:txbxContent>
                      <w:p w14:paraId="45BB6234" w14:textId="03991257" w:rsidR="003638E0" w:rsidRPr="003638E0" w:rsidRDefault="003638E0" w:rsidP="003638E0">
                        <w:pPr>
                          <w:spacing w:after="0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Prophase I</w:t>
                        </w:r>
                      </w:p>
                      <w:p w14:paraId="40B349F8" w14:textId="77777777" w:rsidR="003638E0" w:rsidRDefault="003638E0" w:rsidP="003638E0">
                        <w:pPr>
                          <w:spacing w:after="0"/>
                          <w:ind w:left="90"/>
                        </w:pPr>
                        <w:r>
                          <w:t xml:space="preserve">Ploidy Level: </w:t>
                        </w:r>
                      </w:p>
                      <w:p w14:paraId="1A5DFFCC" w14:textId="75C29AD9" w:rsidR="00F348B7" w:rsidRDefault="00F348B7" w:rsidP="00F348B7">
                        <w:pPr>
                          <w:jc w:val="center"/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14:paraId="2D071ABD" w14:textId="5046DDD2" w:rsidR="00266A2A" w:rsidRDefault="00266A2A" w:rsidP="00266A2A">
      <w:pPr>
        <w:pStyle w:val="Heading2"/>
      </w:pPr>
      <w:r>
        <w:rPr>
          <w:rFonts w:eastAsia="Times New Roman"/>
          <w:noProof/>
        </w:rPr>
        <w:lastRenderedPageBreak/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4F557993" wp14:editId="1D25D4E5">
                <wp:simplePos x="0" y="0"/>
                <wp:positionH relativeFrom="column">
                  <wp:posOffset>-203200</wp:posOffset>
                </wp:positionH>
                <wp:positionV relativeFrom="paragraph">
                  <wp:posOffset>444500</wp:posOffset>
                </wp:positionV>
                <wp:extent cx="3054350" cy="3302000"/>
                <wp:effectExtent l="0" t="0" r="12700" b="0"/>
                <wp:wrapSquare wrapText="bothSides"/>
                <wp:docPr id="1040285436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54350" cy="3302000"/>
                          <a:chOff x="-88900" y="0"/>
                          <a:chExt cx="3054350" cy="4745130"/>
                        </a:xfrm>
                      </wpg:grpSpPr>
                      <wps:wsp>
                        <wps:cNvPr id="2032710671" name="Rectangle 10"/>
                        <wps:cNvSpPr/>
                        <wps:spPr>
                          <a:xfrm>
                            <a:off x="-88900" y="0"/>
                            <a:ext cx="3054350" cy="37655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650495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36550" y="3828518"/>
                            <a:ext cx="2374264" cy="916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22CAD7F" w14:textId="13027C83" w:rsidR="003638E0" w:rsidRPr="003638E0" w:rsidRDefault="003638E0" w:rsidP="003638E0">
                              <w:pPr>
                                <w:spacing w:after="0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Anaphase I</w:t>
                              </w:r>
                            </w:p>
                            <w:p w14:paraId="0708931E" w14:textId="77777777" w:rsidR="003638E0" w:rsidRDefault="003638E0" w:rsidP="003638E0">
                              <w:pPr>
                                <w:spacing w:after="0"/>
                                <w:ind w:left="90"/>
                              </w:pPr>
                              <w:r>
                                <w:t xml:space="preserve">Ploidy Level: </w:t>
                              </w:r>
                            </w:p>
                            <w:p w14:paraId="60FEF433" w14:textId="0F887CE9" w:rsidR="00266A2A" w:rsidRDefault="00266A2A" w:rsidP="00266A2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F557993" id="_x0000_s1069" style="position:absolute;margin-left:-16pt;margin-top:35pt;width:240.5pt;height:260pt;z-index:251703296;mso-height-relative:margin" coordorigin="-889" coordsize="30543,47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">
                <v:rect id="Rectangle 10" o:spid="_x0000_s1070" style="position:absolute;left:-889;width:30543;height:376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" filled="f" strokecolor="black [3213]" strokeweight="1pt"/>
                <v:shape id="_x0000_s1071" type="#_x0000_t202" style="position:absolute;left:3365;top:38285;width:23743;height:9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" stroked="f">
                  <v:textbox>
                    <w:txbxContent>
                      <w:p w14:paraId="022CAD7F" w14:textId="13027C83" w:rsidR="003638E0" w:rsidRPr="003638E0" w:rsidRDefault="003638E0" w:rsidP="003638E0">
                        <w:pPr>
                          <w:spacing w:after="0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Anaphase I</w:t>
                        </w:r>
                      </w:p>
                      <w:p w14:paraId="0708931E" w14:textId="77777777" w:rsidR="003638E0" w:rsidRDefault="003638E0" w:rsidP="003638E0">
                        <w:pPr>
                          <w:spacing w:after="0"/>
                          <w:ind w:left="90"/>
                        </w:pPr>
                        <w:r>
                          <w:t xml:space="preserve">Ploidy Level: </w:t>
                        </w:r>
                      </w:p>
                      <w:p w14:paraId="60FEF433" w14:textId="0F887CE9" w:rsidR="00266A2A" w:rsidRDefault="00266A2A" w:rsidP="00266A2A">
                        <w:pPr>
                          <w:jc w:val="center"/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rFonts w:eastAsia="Times New Roman"/>
          <w:noProof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4F651C86" wp14:editId="75041785">
                <wp:simplePos x="0" y="0"/>
                <wp:positionH relativeFrom="column">
                  <wp:posOffset>3295650</wp:posOffset>
                </wp:positionH>
                <wp:positionV relativeFrom="paragraph">
                  <wp:posOffset>447040</wp:posOffset>
                </wp:positionV>
                <wp:extent cx="3054350" cy="3302000"/>
                <wp:effectExtent l="0" t="0" r="12700" b="0"/>
                <wp:wrapSquare wrapText="bothSides"/>
                <wp:docPr id="1437544528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54350" cy="3302000"/>
                          <a:chOff x="0" y="0"/>
                          <a:chExt cx="3054350" cy="4745130"/>
                        </a:xfrm>
                      </wpg:grpSpPr>
                      <wps:wsp>
                        <wps:cNvPr id="1504875694" name="Rectangle 10"/>
                        <wps:cNvSpPr/>
                        <wps:spPr>
                          <a:xfrm>
                            <a:off x="0" y="0"/>
                            <a:ext cx="3054350" cy="376555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820299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36550" y="3828518"/>
                            <a:ext cx="2374264" cy="916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69CF186" w14:textId="3244AC08" w:rsidR="003638E0" w:rsidRPr="003638E0" w:rsidRDefault="003638E0" w:rsidP="003638E0">
                              <w:pPr>
                                <w:spacing w:after="0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Telophase</w:t>
                              </w:r>
                              <w:r w:rsidRPr="003638E0">
                                <w:rPr>
                                  <w:b/>
                                  <w:bCs/>
                                </w:rPr>
                                <w:t xml:space="preserve"> I</w:t>
                              </w:r>
                            </w:p>
                            <w:p w14:paraId="4DEA5827" w14:textId="77777777" w:rsidR="003638E0" w:rsidRDefault="003638E0" w:rsidP="003638E0">
                              <w:pPr>
                                <w:spacing w:after="0"/>
                                <w:ind w:left="90"/>
                              </w:pPr>
                              <w:r>
                                <w:t xml:space="preserve">Ploidy Level: </w:t>
                              </w:r>
                            </w:p>
                            <w:p w14:paraId="2FEB24EA" w14:textId="06AF1A9F" w:rsidR="00266A2A" w:rsidRDefault="00266A2A" w:rsidP="00266A2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F651C86" id="_x0000_s1072" style="position:absolute;margin-left:259.5pt;margin-top:35.2pt;width:240.5pt;height:260pt;z-index:251704320;mso-height-relative:margin" coordsize="30543,47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">
                <v:rect id="Rectangle 10" o:spid="_x0000_s1073" style="position:absolute;width:30543;height:376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" filled="f" strokecolor="windowText" strokeweight="1pt"/>
                <v:shape id="_x0000_s1074" type="#_x0000_t202" style="position:absolute;left:3365;top:38285;width:23743;height:9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" stroked="f">
                  <v:textbox>
                    <w:txbxContent>
                      <w:p w14:paraId="069CF186" w14:textId="3244AC08" w:rsidR="003638E0" w:rsidRPr="003638E0" w:rsidRDefault="003638E0" w:rsidP="003638E0">
                        <w:pPr>
                          <w:spacing w:after="0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Telophase</w:t>
                        </w:r>
                        <w:r w:rsidRPr="003638E0">
                          <w:rPr>
                            <w:b/>
                            <w:bCs/>
                          </w:rPr>
                          <w:t xml:space="preserve"> I</w:t>
                        </w:r>
                      </w:p>
                      <w:p w14:paraId="4DEA5827" w14:textId="77777777" w:rsidR="003638E0" w:rsidRDefault="003638E0" w:rsidP="003638E0">
                        <w:pPr>
                          <w:spacing w:after="0"/>
                          <w:ind w:left="90"/>
                        </w:pPr>
                        <w:r>
                          <w:t xml:space="preserve">Ploidy Level: </w:t>
                        </w:r>
                      </w:p>
                      <w:p w14:paraId="2FEB24EA" w14:textId="06AF1A9F" w:rsidR="00266A2A" w:rsidRDefault="00266A2A" w:rsidP="00266A2A">
                        <w:pPr>
                          <w:jc w:val="center"/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14:paraId="049998E2" w14:textId="77777777" w:rsidR="00266A2A" w:rsidRDefault="00266A2A" w:rsidP="00266A2A"/>
    <w:p w14:paraId="138ACFE0" w14:textId="77777777" w:rsidR="00266A2A" w:rsidRDefault="00266A2A" w:rsidP="00266A2A">
      <w:r>
        <w:rPr>
          <w:rFonts w:eastAsia="Times New Roman"/>
          <w:noProof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39073729" wp14:editId="64DC04D2">
                <wp:simplePos x="0" y="0"/>
                <wp:positionH relativeFrom="column">
                  <wp:posOffset>3295650</wp:posOffset>
                </wp:positionH>
                <wp:positionV relativeFrom="paragraph">
                  <wp:posOffset>316865</wp:posOffset>
                </wp:positionV>
                <wp:extent cx="3054350" cy="3302000"/>
                <wp:effectExtent l="0" t="0" r="12700" b="0"/>
                <wp:wrapSquare wrapText="bothSides"/>
                <wp:docPr id="391820840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54350" cy="3302000"/>
                          <a:chOff x="0" y="0"/>
                          <a:chExt cx="3054350" cy="4745130"/>
                        </a:xfrm>
                      </wpg:grpSpPr>
                      <wps:wsp>
                        <wps:cNvPr id="1509185475" name="Rectangle 10"/>
                        <wps:cNvSpPr/>
                        <wps:spPr>
                          <a:xfrm>
                            <a:off x="0" y="0"/>
                            <a:ext cx="3054350" cy="376555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703782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36550" y="3828518"/>
                            <a:ext cx="2374264" cy="916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F552581" w14:textId="6E15B738" w:rsidR="003638E0" w:rsidRPr="003638E0" w:rsidRDefault="003638E0" w:rsidP="003638E0">
                              <w:pPr>
                                <w:spacing w:after="0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Metaphase</w:t>
                              </w:r>
                              <w:r w:rsidRPr="003638E0">
                                <w:rPr>
                                  <w:b/>
                                  <w:bCs/>
                                </w:rPr>
                                <w:t xml:space="preserve"> II</w:t>
                              </w:r>
                            </w:p>
                            <w:p w14:paraId="008CC1A6" w14:textId="77777777" w:rsidR="003638E0" w:rsidRDefault="003638E0" w:rsidP="003638E0">
                              <w:pPr>
                                <w:spacing w:after="0"/>
                                <w:ind w:left="90"/>
                              </w:pPr>
                              <w:r>
                                <w:t xml:space="preserve">Ploidy Level: </w:t>
                              </w:r>
                            </w:p>
                            <w:p w14:paraId="6AF3FD6C" w14:textId="32FF1854" w:rsidR="00266A2A" w:rsidRDefault="00266A2A" w:rsidP="00266A2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073729" id="_x0000_s1075" style="position:absolute;margin-left:259.5pt;margin-top:24.95pt;width:240.5pt;height:260pt;z-index:251706368;mso-height-relative:margin" coordsize="30543,47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">
                <v:rect id="Rectangle 10" o:spid="_x0000_s1076" style="position:absolute;width:30543;height:376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" filled="f" strokecolor="windowText" strokeweight="1pt"/>
                <v:shape id="_x0000_s1077" type="#_x0000_t202" style="position:absolute;left:3365;top:38285;width:23743;height:9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" stroked="f">
                  <v:textbox>
                    <w:txbxContent>
                      <w:p w14:paraId="7F552581" w14:textId="6E15B738" w:rsidR="003638E0" w:rsidRPr="003638E0" w:rsidRDefault="003638E0" w:rsidP="003638E0">
                        <w:pPr>
                          <w:spacing w:after="0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Metaphase</w:t>
                        </w:r>
                        <w:r w:rsidRPr="003638E0">
                          <w:rPr>
                            <w:b/>
                            <w:bCs/>
                          </w:rPr>
                          <w:t xml:space="preserve"> II</w:t>
                        </w:r>
                      </w:p>
                      <w:p w14:paraId="008CC1A6" w14:textId="77777777" w:rsidR="003638E0" w:rsidRDefault="003638E0" w:rsidP="003638E0">
                        <w:pPr>
                          <w:spacing w:after="0"/>
                          <w:ind w:left="90"/>
                        </w:pPr>
                        <w:r>
                          <w:t xml:space="preserve">Ploidy Level: </w:t>
                        </w:r>
                      </w:p>
                      <w:p w14:paraId="6AF3FD6C" w14:textId="32FF1854" w:rsidR="00266A2A" w:rsidRDefault="00266A2A" w:rsidP="00266A2A">
                        <w:pPr>
                          <w:jc w:val="center"/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rFonts w:eastAsia="Times New Roman"/>
          <w:noProof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67B1DFD4" wp14:editId="2DE4A54E">
                <wp:simplePos x="0" y="0"/>
                <wp:positionH relativeFrom="column">
                  <wp:posOffset>-203200</wp:posOffset>
                </wp:positionH>
                <wp:positionV relativeFrom="paragraph">
                  <wp:posOffset>317500</wp:posOffset>
                </wp:positionV>
                <wp:extent cx="3054350" cy="3302000"/>
                <wp:effectExtent l="0" t="0" r="12700" b="0"/>
                <wp:wrapSquare wrapText="bothSides"/>
                <wp:docPr id="837906858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54350" cy="3302000"/>
                          <a:chOff x="0" y="0"/>
                          <a:chExt cx="3054350" cy="4745130"/>
                        </a:xfrm>
                      </wpg:grpSpPr>
                      <wps:wsp>
                        <wps:cNvPr id="1039234114" name="Rectangle 10"/>
                        <wps:cNvSpPr/>
                        <wps:spPr>
                          <a:xfrm>
                            <a:off x="0" y="0"/>
                            <a:ext cx="3054350" cy="376555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508152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36550" y="3828518"/>
                            <a:ext cx="2374264" cy="916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B99B5A1" w14:textId="5B166F0D" w:rsidR="003638E0" w:rsidRPr="003638E0" w:rsidRDefault="003638E0" w:rsidP="003638E0">
                              <w:pPr>
                                <w:spacing w:after="0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Prophase</w:t>
                              </w:r>
                              <w:r w:rsidRPr="003638E0">
                                <w:rPr>
                                  <w:b/>
                                  <w:bCs/>
                                </w:rPr>
                                <w:t xml:space="preserve"> II</w:t>
                              </w:r>
                            </w:p>
                            <w:p w14:paraId="72D9B1CF" w14:textId="77777777" w:rsidR="003638E0" w:rsidRDefault="003638E0" w:rsidP="003638E0">
                              <w:pPr>
                                <w:spacing w:after="0"/>
                                <w:ind w:left="90"/>
                              </w:pPr>
                              <w:r>
                                <w:t xml:space="preserve">Ploidy Level: </w:t>
                              </w:r>
                            </w:p>
                            <w:p w14:paraId="243AFE68" w14:textId="5222C984" w:rsidR="00266A2A" w:rsidRDefault="00266A2A" w:rsidP="00266A2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7B1DFD4" id="_x0000_s1078" style="position:absolute;margin-left:-16pt;margin-top:25pt;width:240.5pt;height:260pt;z-index:251705344;mso-height-relative:margin" coordsize="30543,47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">
                <v:rect id="Rectangle 10" o:spid="_x0000_s1079" style="position:absolute;width:30543;height:376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" filled="f" strokecolor="windowText" strokeweight="1pt"/>
                <v:shape id="_x0000_s1080" type="#_x0000_t202" style="position:absolute;left:3365;top:38285;width:23743;height:9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" stroked="f">
                  <v:textbox>
                    <w:txbxContent>
                      <w:p w14:paraId="1B99B5A1" w14:textId="5B166F0D" w:rsidR="003638E0" w:rsidRPr="003638E0" w:rsidRDefault="003638E0" w:rsidP="003638E0">
                        <w:pPr>
                          <w:spacing w:after="0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Prophase</w:t>
                        </w:r>
                        <w:r w:rsidRPr="003638E0">
                          <w:rPr>
                            <w:b/>
                            <w:bCs/>
                          </w:rPr>
                          <w:t xml:space="preserve"> II</w:t>
                        </w:r>
                      </w:p>
                      <w:p w14:paraId="72D9B1CF" w14:textId="77777777" w:rsidR="003638E0" w:rsidRDefault="003638E0" w:rsidP="003638E0">
                        <w:pPr>
                          <w:spacing w:after="0"/>
                          <w:ind w:left="90"/>
                        </w:pPr>
                        <w:r>
                          <w:t xml:space="preserve">Ploidy Level: </w:t>
                        </w:r>
                      </w:p>
                      <w:p w14:paraId="243AFE68" w14:textId="5222C984" w:rsidR="00266A2A" w:rsidRDefault="00266A2A" w:rsidP="00266A2A">
                        <w:pPr>
                          <w:jc w:val="center"/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14:paraId="47054193" w14:textId="629F1EB5" w:rsidR="00266A2A" w:rsidRDefault="00266A2A" w:rsidP="00266A2A">
      <w:pPr>
        <w:pStyle w:val="Heading2"/>
      </w:pPr>
      <w:r>
        <w:rPr>
          <w:rFonts w:eastAsia="Times New Roman"/>
          <w:noProof/>
        </w:rPr>
        <w:lastRenderedPageBreak/>
        <mc:AlternateContent>
          <mc:Choice Requires="wpg">
            <w:drawing>
              <wp:anchor distT="0" distB="0" distL="114300" distR="114300" simplePos="0" relativeHeight="251708416" behindDoc="0" locked="0" layoutInCell="1" allowOverlap="1" wp14:anchorId="10E908C8" wp14:editId="5702A956">
                <wp:simplePos x="0" y="0"/>
                <wp:positionH relativeFrom="column">
                  <wp:posOffset>-203200</wp:posOffset>
                </wp:positionH>
                <wp:positionV relativeFrom="paragraph">
                  <wp:posOffset>444500</wp:posOffset>
                </wp:positionV>
                <wp:extent cx="3054350" cy="3302000"/>
                <wp:effectExtent l="0" t="0" r="12700" b="0"/>
                <wp:wrapSquare wrapText="bothSides"/>
                <wp:docPr id="1255379426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54350" cy="3302000"/>
                          <a:chOff x="-88900" y="0"/>
                          <a:chExt cx="3054350" cy="4745130"/>
                        </a:xfrm>
                      </wpg:grpSpPr>
                      <wps:wsp>
                        <wps:cNvPr id="1572332886" name="Rectangle 10"/>
                        <wps:cNvSpPr/>
                        <wps:spPr>
                          <a:xfrm>
                            <a:off x="-88900" y="0"/>
                            <a:ext cx="3054350" cy="376555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312335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36550" y="3828518"/>
                            <a:ext cx="2374264" cy="916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7D1F802" w14:textId="77777777" w:rsidR="003638E0" w:rsidRPr="003638E0" w:rsidRDefault="00266A2A" w:rsidP="003638E0">
                              <w:pPr>
                                <w:spacing w:after="0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3638E0">
                                <w:rPr>
                                  <w:b/>
                                  <w:bCs/>
                                </w:rPr>
                                <w:t>Anaphase II</w:t>
                              </w:r>
                            </w:p>
                            <w:p w14:paraId="4FD23016" w14:textId="511A6A64" w:rsidR="003638E0" w:rsidRDefault="003638E0" w:rsidP="003638E0">
                              <w:pPr>
                                <w:spacing w:after="0"/>
                                <w:ind w:left="90"/>
                              </w:pPr>
                              <w:r>
                                <w:t xml:space="preserve">Ploidy Level: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0E908C8" id="_x0000_s1081" style="position:absolute;margin-left:-16pt;margin-top:35pt;width:240.5pt;height:260pt;z-index:251708416;mso-height-relative:margin" coordorigin="-889" coordsize="30543,47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">
                <v:rect id="Rectangle 10" o:spid="_x0000_s1082" style="position:absolute;left:-889;width:30543;height:376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" filled="f" strokecolor="windowText" strokeweight="1pt"/>
                <v:shape id="_x0000_s1083" type="#_x0000_t202" style="position:absolute;left:3365;top:38285;width:23743;height:9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" stroked="f">
                  <v:textbox>
                    <w:txbxContent>
                      <w:p w14:paraId="47D1F802" w14:textId="77777777" w:rsidR="003638E0" w:rsidRPr="003638E0" w:rsidRDefault="00266A2A" w:rsidP="003638E0">
                        <w:pPr>
                          <w:spacing w:after="0"/>
                          <w:jc w:val="center"/>
                          <w:rPr>
                            <w:b/>
                            <w:bCs/>
                          </w:rPr>
                        </w:pPr>
                        <w:r w:rsidRPr="003638E0">
                          <w:rPr>
                            <w:b/>
                            <w:bCs/>
                          </w:rPr>
                          <w:t>Anaphase II</w:t>
                        </w:r>
                      </w:p>
                      <w:p w14:paraId="4FD23016" w14:textId="511A6A64" w:rsidR="003638E0" w:rsidRDefault="003638E0" w:rsidP="003638E0">
                        <w:pPr>
                          <w:spacing w:after="0"/>
                          <w:ind w:left="90"/>
                        </w:pPr>
                        <w:r>
                          <w:t xml:space="preserve">Ploidy Level: 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rFonts w:eastAsia="Times New Roman"/>
          <w:noProof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1C27296D" wp14:editId="256D04A1">
                <wp:simplePos x="0" y="0"/>
                <wp:positionH relativeFrom="column">
                  <wp:posOffset>3295650</wp:posOffset>
                </wp:positionH>
                <wp:positionV relativeFrom="paragraph">
                  <wp:posOffset>447040</wp:posOffset>
                </wp:positionV>
                <wp:extent cx="3054350" cy="3302000"/>
                <wp:effectExtent l="0" t="0" r="12700" b="0"/>
                <wp:wrapSquare wrapText="bothSides"/>
                <wp:docPr id="499326902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54350" cy="3302000"/>
                          <a:chOff x="0" y="0"/>
                          <a:chExt cx="3054350" cy="4745130"/>
                        </a:xfrm>
                      </wpg:grpSpPr>
                      <wps:wsp>
                        <wps:cNvPr id="1636912138" name="Rectangle 10"/>
                        <wps:cNvSpPr/>
                        <wps:spPr>
                          <a:xfrm>
                            <a:off x="0" y="0"/>
                            <a:ext cx="3054350" cy="376555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231602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36550" y="3828518"/>
                            <a:ext cx="2374264" cy="916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688DA59" w14:textId="5A400DAC" w:rsidR="003638E0" w:rsidRPr="003638E0" w:rsidRDefault="003638E0" w:rsidP="003638E0">
                              <w:pPr>
                                <w:spacing w:after="0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Telophase</w:t>
                              </w:r>
                              <w:r w:rsidRPr="003638E0">
                                <w:rPr>
                                  <w:b/>
                                  <w:bCs/>
                                </w:rPr>
                                <w:t xml:space="preserve"> II</w:t>
                              </w:r>
                            </w:p>
                            <w:p w14:paraId="5B2D67A4" w14:textId="77777777" w:rsidR="003638E0" w:rsidRDefault="003638E0" w:rsidP="003638E0">
                              <w:pPr>
                                <w:spacing w:after="0"/>
                                <w:ind w:left="90"/>
                              </w:pPr>
                              <w:r>
                                <w:t xml:space="preserve">Ploidy Level: </w:t>
                              </w:r>
                            </w:p>
                            <w:p w14:paraId="3B314F1F" w14:textId="1496C109" w:rsidR="00266A2A" w:rsidRDefault="00266A2A" w:rsidP="00266A2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C27296D" id="_x0000_s1084" style="position:absolute;margin-left:259.5pt;margin-top:35.2pt;width:240.5pt;height:260pt;z-index:251709440;mso-height-relative:margin" coordsize="30543,47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">
                <v:rect id="Rectangle 10" o:spid="_x0000_s1085" style="position:absolute;width:30543;height:376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" filled="f" strokecolor="windowText" strokeweight="1pt"/>
                <v:shape id="_x0000_s1086" type="#_x0000_t202" style="position:absolute;left:3365;top:38285;width:23743;height:9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" stroked="f">
                  <v:textbox>
                    <w:txbxContent>
                      <w:p w14:paraId="5688DA59" w14:textId="5A400DAC" w:rsidR="003638E0" w:rsidRPr="003638E0" w:rsidRDefault="003638E0" w:rsidP="003638E0">
                        <w:pPr>
                          <w:spacing w:after="0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Telophase</w:t>
                        </w:r>
                        <w:r w:rsidRPr="003638E0">
                          <w:rPr>
                            <w:b/>
                            <w:bCs/>
                          </w:rPr>
                          <w:t xml:space="preserve"> II</w:t>
                        </w:r>
                      </w:p>
                      <w:p w14:paraId="5B2D67A4" w14:textId="77777777" w:rsidR="003638E0" w:rsidRDefault="003638E0" w:rsidP="003638E0">
                        <w:pPr>
                          <w:spacing w:after="0"/>
                          <w:ind w:left="90"/>
                        </w:pPr>
                        <w:r>
                          <w:t xml:space="preserve">Ploidy Level: </w:t>
                        </w:r>
                      </w:p>
                      <w:p w14:paraId="3B314F1F" w14:textId="1496C109" w:rsidR="00266A2A" w:rsidRDefault="00266A2A" w:rsidP="00266A2A">
                        <w:pPr>
                          <w:jc w:val="center"/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14:paraId="55A574B2" w14:textId="77777777" w:rsidR="00EC2799" w:rsidRDefault="00EC2799" w:rsidP="00D9211B">
      <w:pPr>
        <w:pStyle w:val="Heading2"/>
        <w:rPr>
          <w:rFonts w:eastAsia="Times New Roman"/>
        </w:rPr>
      </w:pPr>
    </w:p>
    <w:p w14:paraId="4DC10BFD" w14:textId="61A36D50" w:rsidR="00D9211B" w:rsidRDefault="00965302" w:rsidP="00D9211B">
      <w:pPr>
        <w:pStyle w:val="Heading2"/>
        <w:rPr>
          <w:rFonts w:eastAsia="Times New Roman"/>
        </w:rPr>
      </w:pPr>
      <w:r>
        <w:rPr>
          <w:rFonts w:eastAsia="Times New Roman"/>
        </w:rPr>
        <w:t>Summary Questions</w:t>
      </w:r>
    </w:p>
    <w:p w14:paraId="33F003F5" w14:textId="77777777" w:rsidR="00266A2A" w:rsidRDefault="00266A2A" w:rsidP="00266A2A">
      <w:pPr>
        <w:numPr>
          <w:ilvl w:val="0"/>
          <w:numId w:val="32"/>
        </w:numPr>
      </w:pPr>
      <w:r w:rsidRPr="00266A2A">
        <w:t>A human cell typically contains 46 chromosomes. How many chromosomes would each of the 2 daughter cells contain if the cell completed mitosis? How many chromosomes would each of the 4 daughter cells contain if the same cell completed meiosis?</w:t>
      </w:r>
    </w:p>
    <w:p w14:paraId="1814396F" w14:textId="77777777" w:rsidR="000916CD" w:rsidRDefault="000916CD" w:rsidP="000916CD"/>
    <w:p w14:paraId="634BBAA8" w14:textId="77777777" w:rsidR="000916CD" w:rsidRPr="00266A2A" w:rsidRDefault="000916CD" w:rsidP="000916CD"/>
    <w:p w14:paraId="19D48C59" w14:textId="77777777" w:rsidR="00266A2A" w:rsidRDefault="00266A2A" w:rsidP="00266A2A">
      <w:pPr>
        <w:numPr>
          <w:ilvl w:val="0"/>
          <w:numId w:val="32"/>
        </w:numPr>
      </w:pPr>
      <w:r w:rsidRPr="00266A2A">
        <w:t>Based on your experimental results, rank the stages of mitosis (including interphase) in order from slowest to fastest. Next, suggest a plausible reason why your slowest stage takes so long.</w:t>
      </w:r>
    </w:p>
    <w:p w14:paraId="42336E7A" w14:textId="77777777" w:rsidR="000916CD" w:rsidRDefault="000916CD" w:rsidP="000916CD"/>
    <w:p w14:paraId="2C786B5F" w14:textId="77777777" w:rsidR="000916CD" w:rsidRDefault="000916CD" w:rsidP="000916CD"/>
    <w:p w14:paraId="248060D6" w14:textId="77777777" w:rsidR="000916CD" w:rsidRDefault="000916CD" w:rsidP="000916CD"/>
    <w:p w14:paraId="1BFA7AD3" w14:textId="77777777" w:rsidR="000916CD" w:rsidRDefault="000916CD" w:rsidP="000916CD"/>
    <w:p w14:paraId="0A18EA9B" w14:textId="77777777" w:rsidR="00266A2A" w:rsidRDefault="00266A2A" w:rsidP="00266A2A">
      <w:pPr>
        <w:numPr>
          <w:ilvl w:val="0"/>
          <w:numId w:val="32"/>
        </w:numPr>
      </w:pPr>
      <w:r w:rsidRPr="00266A2A">
        <w:lastRenderedPageBreak/>
        <w:t>Use your own words to describe how the process of cytokinesis differs between plant and animal cells.</w:t>
      </w:r>
    </w:p>
    <w:p w14:paraId="34C58785" w14:textId="77777777" w:rsidR="000916CD" w:rsidRDefault="000916CD" w:rsidP="000916CD"/>
    <w:p w14:paraId="4C17E91F" w14:textId="77777777" w:rsidR="000916CD" w:rsidRDefault="000916CD" w:rsidP="000916CD"/>
    <w:p w14:paraId="48ABAD1D" w14:textId="77777777" w:rsidR="000916CD" w:rsidRDefault="000916CD" w:rsidP="000916CD"/>
    <w:p w14:paraId="5EABEF26" w14:textId="77777777" w:rsidR="000916CD" w:rsidRPr="00266A2A" w:rsidRDefault="000916CD" w:rsidP="000916CD"/>
    <w:p w14:paraId="37164868" w14:textId="2C5F0AB7" w:rsidR="00266A2A" w:rsidRPr="00266A2A" w:rsidRDefault="00266A2A" w:rsidP="000916CD">
      <w:pPr>
        <w:numPr>
          <w:ilvl w:val="0"/>
          <w:numId w:val="32"/>
        </w:numPr>
      </w:pPr>
      <w:r w:rsidRPr="00266A2A">
        <w:t>For each of the following times during mitosis in the cell cycle, state whether the chromosomes are in single-stranded (SS) or double-stranded (DS) form:</w:t>
      </w:r>
    </w:p>
    <w:p w14:paraId="6CE47DB1" w14:textId="5A4A7ABB" w:rsidR="00266A2A" w:rsidRPr="00266A2A" w:rsidRDefault="00266A2A" w:rsidP="000916CD">
      <w:pPr>
        <w:numPr>
          <w:ilvl w:val="1"/>
          <w:numId w:val="35"/>
        </w:numPr>
        <w:jc w:val="both"/>
      </w:pPr>
      <w:r w:rsidRPr="00266A2A">
        <w:t xml:space="preserve">At the very beginning of </w:t>
      </w:r>
      <w:proofErr w:type="gramStart"/>
      <w:r w:rsidRPr="00266A2A">
        <w:t>interphase</w:t>
      </w:r>
      <w:proofErr w:type="gramEnd"/>
      <w:r w:rsidRPr="00266A2A">
        <w:t>:</w:t>
      </w:r>
      <w:r w:rsidR="000916CD">
        <w:t xml:space="preserve"> </w:t>
      </w:r>
    </w:p>
    <w:p w14:paraId="14B6ED2F" w14:textId="44F3DBF7" w:rsidR="00266A2A" w:rsidRPr="00266A2A" w:rsidRDefault="00266A2A" w:rsidP="000916CD">
      <w:pPr>
        <w:numPr>
          <w:ilvl w:val="1"/>
          <w:numId w:val="35"/>
        </w:numPr>
        <w:jc w:val="both"/>
      </w:pPr>
      <w:r w:rsidRPr="00266A2A">
        <w:t>At the end of interphase:</w:t>
      </w:r>
      <w:r w:rsidR="000916CD">
        <w:t xml:space="preserve"> </w:t>
      </w:r>
    </w:p>
    <w:p w14:paraId="48B5DD8B" w14:textId="33DD1ED0" w:rsidR="00266A2A" w:rsidRPr="00266A2A" w:rsidRDefault="00266A2A" w:rsidP="000916CD">
      <w:pPr>
        <w:numPr>
          <w:ilvl w:val="1"/>
          <w:numId w:val="35"/>
        </w:numPr>
        <w:jc w:val="both"/>
      </w:pPr>
      <w:r w:rsidRPr="00266A2A">
        <w:t>At the beginning of prophase:</w:t>
      </w:r>
      <w:r w:rsidR="000916CD">
        <w:t xml:space="preserve"> </w:t>
      </w:r>
    </w:p>
    <w:p w14:paraId="0401038D" w14:textId="77777777" w:rsidR="00266A2A" w:rsidRPr="00266A2A" w:rsidRDefault="00266A2A" w:rsidP="000916CD">
      <w:pPr>
        <w:numPr>
          <w:ilvl w:val="1"/>
          <w:numId w:val="35"/>
        </w:numPr>
        <w:jc w:val="both"/>
      </w:pPr>
      <w:r w:rsidRPr="00266A2A">
        <w:t>At the beginning of metaphase:</w:t>
      </w:r>
    </w:p>
    <w:p w14:paraId="35F1FAD6" w14:textId="6EA7BBD0" w:rsidR="00266A2A" w:rsidRPr="00266A2A" w:rsidRDefault="00266A2A" w:rsidP="000916CD">
      <w:pPr>
        <w:numPr>
          <w:ilvl w:val="1"/>
          <w:numId w:val="35"/>
        </w:numPr>
        <w:jc w:val="both"/>
      </w:pPr>
      <w:r w:rsidRPr="00266A2A">
        <w:t xml:space="preserve">At the beginning of </w:t>
      </w:r>
      <w:proofErr w:type="gramStart"/>
      <w:r w:rsidRPr="00266A2A">
        <w:t>anaphase</w:t>
      </w:r>
      <w:proofErr w:type="gramEnd"/>
      <w:r w:rsidRPr="00266A2A">
        <w:t>:</w:t>
      </w:r>
      <w:r w:rsidR="000916CD">
        <w:t xml:space="preserve"> </w:t>
      </w:r>
    </w:p>
    <w:p w14:paraId="1F30A994" w14:textId="46BD7E6B" w:rsidR="00266A2A" w:rsidRPr="00266A2A" w:rsidRDefault="00266A2A" w:rsidP="000916CD">
      <w:pPr>
        <w:numPr>
          <w:ilvl w:val="1"/>
          <w:numId w:val="35"/>
        </w:numPr>
        <w:jc w:val="both"/>
      </w:pPr>
      <w:r w:rsidRPr="00266A2A">
        <w:t>At the beginning of telophase:</w:t>
      </w:r>
      <w:r w:rsidR="000916CD">
        <w:t xml:space="preserve"> </w:t>
      </w:r>
    </w:p>
    <w:p w14:paraId="7AF868E0" w14:textId="77777777" w:rsidR="00266A2A" w:rsidRPr="00266A2A" w:rsidRDefault="00266A2A" w:rsidP="00266A2A"/>
    <w:sectPr w:rsidR="00266A2A" w:rsidRPr="00266A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0271F"/>
    <w:multiLevelType w:val="hybridMultilevel"/>
    <w:tmpl w:val="1B4230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075D0"/>
    <w:multiLevelType w:val="multilevel"/>
    <w:tmpl w:val="44109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C5478C"/>
    <w:multiLevelType w:val="multilevel"/>
    <w:tmpl w:val="ED3CC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64388F"/>
    <w:multiLevelType w:val="multilevel"/>
    <w:tmpl w:val="3D7C4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976EBA"/>
    <w:multiLevelType w:val="multilevel"/>
    <w:tmpl w:val="3D7C4FA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612F7C"/>
    <w:multiLevelType w:val="multilevel"/>
    <w:tmpl w:val="3D7C4FA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1D23E1"/>
    <w:multiLevelType w:val="hybridMultilevel"/>
    <w:tmpl w:val="6E702B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1232F5"/>
    <w:multiLevelType w:val="multilevel"/>
    <w:tmpl w:val="3D7C4FA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D3036B"/>
    <w:multiLevelType w:val="hybridMultilevel"/>
    <w:tmpl w:val="BAB67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CB153A"/>
    <w:multiLevelType w:val="multilevel"/>
    <w:tmpl w:val="29449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5FA0559"/>
    <w:multiLevelType w:val="multilevel"/>
    <w:tmpl w:val="3D7C4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242506"/>
    <w:multiLevelType w:val="multilevel"/>
    <w:tmpl w:val="08281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362DF9"/>
    <w:multiLevelType w:val="multilevel"/>
    <w:tmpl w:val="3D7C4FA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37179A0"/>
    <w:multiLevelType w:val="multilevel"/>
    <w:tmpl w:val="69BE0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7F36ACB"/>
    <w:multiLevelType w:val="multilevel"/>
    <w:tmpl w:val="73CCD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C022A7D"/>
    <w:multiLevelType w:val="multilevel"/>
    <w:tmpl w:val="3D7C4FA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CC01DB1"/>
    <w:multiLevelType w:val="multilevel"/>
    <w:tmpl w:val="AB0EE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EEA1C3C"/>
    <w:multiLevelType w:val="multilevel"/>
    <w:tmpl w:val="3D7C4F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4200EF2"/>
    <w:multiLevelType w:val="hybridMultilevel"/>
    <w:tmpl w:val="318C1A4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8774FA"/>
    <w:multiLevelType w:val="hybridMultilevel"/>
    <w:tmpl w:val="BEF66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3858AE"/>
    <w:multiLevelType w:val="hybridMultilevel"/>
    <w:tmpl w:val="C84480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312034"/>
    <w:multiLevelType w:val="multilevel"/>
    <w:tmpl w:val="446AE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3393D29"/>
    <w:multiLevelType w:val="hybridMultilevel"/>
    <w:tmpl w:val="15EC8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991F55"/>
    <w:multiLevelType w:val="hybridMultilevel"/>
    <w:tmpl w:val="5C442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3E4953"/>
    <w:multiLevelType w:val="hybridMultilevel"/>
    <w:tmpl w:val="92703E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36577B"/>
    <w:multiLevelType w:val="multilevel"/>
    <w:tmpl w:val="3D7C4FA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AAA54FF"/>
    <w:multiLevelType w:val="multilevel"/>
    <w:tmpl w:val="3D7C4FA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D6D3F6C"/>
    <w:multiLevelType w:val="multilevel"/>
    <w:tmpl w:val="C0E22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DA52FB7"/>
    <w:multiLevelType w:val="multilevel"/>
    <w:tmpl w:val="03E48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1715422"/>
    <w:multiLevelType w:val="hybridMultilevel"/>
    <w:tmpl w:val="ABA6A2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D87D19"/>
    <w:multiLevelType w:val="hybridMultilevel"/>
    <w:tmpl w:val="EE200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B04B7C"/>
    <w:multiLevelType w:val="multilevel"/>
    <w:tmpl w:val="3D7C4F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AD768AE"/>
    <w:multiLevelType w:val="hybridMultilevel"/>
    <w:tmpl w:val="3BFE03A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C7B4145"/>
    <w:multiLevelType w:val="hybridMultilevel"/>
    <w:tmpl w:val="4E266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445D5C"/>
    <w:multiLevelType w:val="multilevel"/>
    <w:tmpl w:val="3D7C4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41698413">
    <w:abstractNumId w:val="14"/>
  </w:num>
  <w:num w:numId="2" w16cid:durableId="1635792587">
    <w:abstractNumId w:val="34"/>
  </w:num>
  <w:num w:numId="3" w16cid:durableId="795567020">
    <w:abstractNumId w:val="11"/>
  </w:num>
  <w:num w:numId="4" w16cid:durableId="197203437">
    <w:abstractNumId w:val="3"/>
  </w:num>
  <w:num w:numId="5" w16cid:durableId="1427188057">
    <w:abstractNumId w:val="17"/>
  </w:num>
  <w:num w:numId="6" w16cid:durableId="417404447">
    <w:abstractNumId w:val="31"/>
  </w:num>
  <w:num w:numId="7" w16cid:durableId="913390657">
    <w:abstractNumId w:val="15"/>
  </w:num>
  <w:num w:numId="8" w16cid:durableId="1410078556">
    <w:abstractNumId w:val="12"/>
  </w:num>
  <w:num w:numId="9" w16cid:durableId="1910382956">
    <w:abstractNumId w:val="26"/>
  </w:num>
  <w:num w:numId="10" w16cid:durableId="1692562615">
    <w:abstractNumId w:val="25"/>
  </w:num>
  <w:num w:numId="11" w16cid:durableId="308940631">
    <w:abstractNumId w:val="7"/>
  </w:num>
  <w:num w:numId="12" w16cid:durableId="1783724592">
    <w:abstractNumId w:val="10"/>
  </w:num>
  <w:num w:numId="13" w16cid:durableId="617218369">
    <w:abstractNumId w:val="21"/>
  </w:num>
  <w:num w:numId="14" w16cid:durableId="1744719984">
    <w:abstractNumId w:val="16"/>
  </w:num>
  <w:num w:numId="15" w16cid:durableId="708264521">
    <w:abstractNumId w:val="4"/>
  </w:num>
  <w:num w:numId="16" w16cid:durableId="1619989395">
    <w:abstractNumId w:val="5"/>
  </w:num>
  <w:num w:numId="17" w16cid:durableId="182675598">
    <w:abstractNumId w:val="22"/>
  </w:num>
  <w:num w:numId="18" w16cid:durableId="1424181292">
    <w:abstractNumId w:val="0"/>
  </w:num>
  <w:num w:numId="19" w16cid:durableId="577641402">
    <w:abstractNumId w:val="30"/>
  </w:num>
  <w:num w:numId="20" w16cid:durableId="690254294">
    <w:abstractNumId w:val="23"/>
  </w:num>
  <w:num w:numId="21" w16cid:durableId="730270941">
    <w:abstractNumId w:val="24"/>
  </w:num>
  <w:num w:numId="22" w16cid:durableId="483855199">
    <w:abstractNumId w:val="29"/>
  </w:num>
  <w:num w:numId="23" w16cid:durableId="463079199">
    <w:abstractNumId w:val="20"/>
  </w:num>
  <w:num w:numId="24" w16cid:durableId="319775674">
    <w:abstractNumId w:val="18"/>
  </w:num>
  <w:num w:numId="25" w16cid:durableId="1505432049">
    <w:abstractNumId w:val="33"/>
  </w:num>
  <w:num w:numId="26" w16cid:durableId="1699895865">
    <w:abstractNumId w:val="32"/>
  </w:num>
  <w:num w:numId="27" w16cid:durableId="444078549">
    <w:abstractNumId w:val="8"/>
  </w:num>
  <w:num w:numId="28" w16cid:durableId="836657537">
    <w:abstractNumId w:val="19"/>
  </w:num>
  <w:num w:numId="29" w16cid:durableId="1795518805">
    <w:abstractNumId w:val="6"/>
  </w:num>
  <w:num w:numId="30" w16cid:durableId="870611737">
    <w:abstractNumId w:val="13"/>
  </w:num>
  <w:num w:numId="31" w16cid:durableId="1619949309">
    <w:abstractNumId w:val="2"/>
  </w:num>
  <w:num w:numId="32" w16cid:durableId="1545601491">
    <w:abstractNumId w:val="27"/>
  </w:num>
  <w:num w:numId="33" w16cid:durableId="1720548032">
    <w:abstractNumId w:val="9"/>
  </w:num>
  <w:num w:numId="34" w16cid:durableId="55402329">
    <w:abstractNumId w:val="1"/>
  </w:num>
  <w:num w:numId="35" w16cid:durableId="80127106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11B"/>
    <w:rsid w:val="00014D1D"/>
    <w:rsid w:val="00021CB6"/>
    <w:rsid w:val="00054E15"/>
    <w:rsid w:val="000916CD"/>
    <w:rsid w:val="00116596"/>
    <w:rsid w:val="00266A2A"/>
    <w:rsid w:val="002A5030"/>
    <w:rsid w:val="003638E0"/>
    <w:rsid w:val="003F55B0"/>
    <w:rsid w:val="00481C32"/>
    <w:rsid w:val="00492BBE"/>
    <w:rsid w:val="004C4E9B"/>
    <w:rsid w:val="00505E54"/>
    <w:rsid w:val="00536DD8"/>
    <w:rsid w:val="00542675"/>
    <w:rsid w:val="005F5C76"/>
    <w:rsid w:val="0068045D"/>
    <w:rsid w:val="00733610"/>
    <w:rsid w:val="008535AD"/>
    <w:rsid w:val="008A6FDB"/>
    <w:rsid w:val="008E05A1"/>
    <w:rsid w:val="009361AE"/>
    <w:rsid w:val="00965302"/>
    <w:rsid w:val="009D7D4C"/>
    <w:rsid w:val="00C67A74"/>
    <w:rsid w:val="00C90C40"/>
    <w:rsid w:val="00CB2055"/>
    <w:rsid w:val="00CC64D2"/>
    <w:rsid w:val="00D9211B"/>
    <w:rsid w:val="00DE2F0A"/>
    <w:rsid w:val="00DF601A"/>
    <w:rsid w:val="00E44FD0"/>
    <w:rsid w:val="00E944D5"/>
    <w:rsid w:val="00EB7222"/>
    <w:rsid w:val="00EC2799"/>
    <w:rsid w:val="00EF72F1"/>
    <w:rsid w:val="00F348B7"/>
    <w:rsid w:val="00F97CE4"/>
    <w:rsid w:val="00FF6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A1824"/>
  <w15:chartTrackingRefBased/>
  <w15:docId w15:val="{A185E50B-713A-BD43-BBD2-3017A703A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21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21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21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21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21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21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21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21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21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21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921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21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211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211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21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21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21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21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21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21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21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21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21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21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21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211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21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211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211B"/>
    <w:rPr>
      <w:b/>
      <w:bCs/>
      <w:smallCaps/>
      <w:color w:val="0F4761" w:themeColor="accent1" w:themeShade="BF"/>
      <w:spacing w:val="5"/>
    </w:rPr>
  </w:style>
  <w:style w:type="paragraph" w:customStyle="1" w:styleId="import-normal">
    <w:name w:val="import-normal"/>
    <w:basedOn w:val="Normal"/>
    <w:rsid w:val="00D92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pple-converted-space">
    <w:name w:val="apple-converted-space"/>
    <w:basedOn w:val="DefaultParagraphFont"/>
    <w:rsid w:val="00D9211B"/>
  </w:style>
  <w:style w:type="character" w:styleId="Strong">
    <w:name w:val="Strong"/>
    <w:basedOn w:val="DefaultParagraphFont"/>
    <w:uiPriority w:val="22"/>
    <w:qFormat/>
    <w:rsid w:val="00D9211B"/>
    <w:rPr>
      <w:b/>
      <w:bCs/>
    </w:rPr>
  </w:style>
  <w:style w:type="character" w:styleId="Emphasis">
    <w:name w:val="Emphasis"/>
    <w:basedOn w:val="DefaultParagraphFont"/>
    <w:uiPriority w:val="20"/>
    <w:qFormat/>
    <w:rsid w:val="00D9211B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D92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hanging-indent">
    <w:name w:val="hanging-indent"/>
    <w:basedOn w:val="Normal"/>
    <w:rsid w:val="00D92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table" w:styleId="TableGrid">
    <w:name w:val="Table Grid"/>
    <w:basedOn w:val="TableNormal"/>
    <w:uiPriority w:val="39"/>
    <w:rsid w:val="00C90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4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Crowley, Amanda</dc:creator>
  <cp:keywords/>
  <dc:description/>
  <cp:lastModifiedBy>Taylor, David</cp:lastModifiedBy>
  <cp:revision>13</cp:revision>
  <dcterms:created xsi:type="dcterms:W3CDTF">2025-07-25T17:36:00Z</dcterms:created>
  <dcterms:modified xsi:type="dcterms:W3CDTF">2025-07-28T01:58:00Z</dcterms:modified>
</cp:coreProperties>
</file>